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B14E" w14:textId="3D6B6B1F" w:rsidR="00AD1268" w:rsidRDefault="00AD1268" w:rsidP="00AD1268">
      <w:pPr>
        <w:wordWrap w:val="0"/>
        <w:autoSpaceDE w:val="0"/>
        <w:autoSpaceDN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 w:cs="HGPｺﾞｼｯｸE"/>
          <w:color w:val="000000"/>
          <w:spacing w:val="30"/>
          <w:kern w:val="0"/>
          <w:sz w:val="22"/>
          <w:szCs w:val="22"/>
        </w:rPr>
      </w:pPr>
      <w:r>
        <w:rPr>
          <w:rFonts w:asciiTheme="minorEastAsia" w:eastAsiaTheme="minorEastAsia" w:hAnsiTheme="minorEastAsia" w:cs="HGPｺﾞｼｯｸE" w:hint="eastAsia"/>
          <w:color w:val="000000"/>
          <w:spacing w:val="30"/>
          <w:kern w:val="0"/>
          <w:sz w:val="22"/>
          <w:szCs w:val="22"/>
        </w:rPr>
        <w:t>紀商工令</w:t>
      </w:r>
      <w:r w:rsidR="0065391B">
        <w:rPr>
          <w:rFonts w:asciiTheme="minorEastAsia" w:eastAsiaTheme="minorEastAsia" w:hAnsiTheme="minorEastAsia" w:cs="HGPｺﾞｼｯｸE" w:hint="eastAsia"/>
          <w:color w:val="000000"/>
          <w:spacing w:val="30"/>
          <w:kern w:val="0"/>
          <w:sz w:val="22"/>
          <w:szCs w:val="22"/>
        </w:rPr>
        <w:t>３第</w:t>
      </w:r>
      <w:r w:rsidR="006831A2">
        <w:rPr>
          <w:rFonts w:asciiTheme="minorEastAsia" w:eastAsiaTheme="minorEastAsia" w:hAnsiTheme="minorEastAsia" w:cs="HGPｺﾞｼｯｸE" w:hint="eastAsia"/>
          <w:color w:val="000000"/>
          <w:spacing w:val="30"/>
          <w:kern w:val="0"/>
          <w:sz w:val="22"/>
          <w:szCs w:val="22"/>
        </w:rPr>
        <w:t>６３</w:t>
      </w:r>
      <w:r w:rsidR="0065391B">
        <w:rPr>
          <w:rFonts w:asciiTheme="minorEastAsia" w:eastAsiaTheme="minorEastAsia" w:hAnsiTheme="minorEastAsia" w:cs="HGPｺﾞｼｯｸE" w:hint="eastAsia"/>
          <w:color w:val="000000"/>
          <w:spacing w:val="30"/>
          <w:kern w:val="0"/>
          <w:sz w:val="22"/>
          <w:szCs w:val="22"/>
        </w:rPr>
        <w:t>号</w:t>
      </w:r>
    </w:p>
    <w:p w14:paraId="00D748E7" w14:textId="14C29E73" w:rsidR="0065391B" w:rsidRDefault="0065391B" w:rsidP="008037B4">
      <w:pPr>
        <w:autoSpaceDE w:val="0"/>
        <w:autoSpaceDN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 w:cs="HGPｺﾞｼｯｸE"/>
          <w:color w:val="000000"/>
          <w:spacing w:val="30"/>
          <w:kern w:val="0"/>
          <w:sz w:val="22"/>
          <w:szCs w:val="22"/>
        </w:rPr>
      </w:pPr>
      <w:r>
        <w:rPr>
          <w:rFonts w:asciiTheme="minorEastAsia" w:eastAsiaTheme="minorEastAsia" w:hAnsiTheme="minorEastAsia" w:cs="HGPｺﾞｼｯｸE" w:hint="eastAsia"/>
          <w:color w:val="000000"/>
          <w:spacing w:val="30"/>
          <w:kern w:val="0"/>
          <w:sz w:val="22"/>
          <w:szCs w:val="22"/>
        </w:rPr>
        <w:t xml:space="preserve">　令和３年８月１７日</w:t>
      </w:r>
    </w:p>
    <w:p w14:paraId="3CDC883A" w14:textId="38D2D240" w:rsidR="008037B4" w:rsidRDefault="008037B4" w:rsidP="008037B4">
      <w:pPr>
        <w:autoSpaceDE w:val="0"/>
        <w:autoSpaceDN w:val="0"/>
        <w:adjustRightInd w:val="0"/>
        <w:snapToGrid w:val="0"/>
        <w:ind w:right="1120"/>
        <w:textAlignment w:val="baseline"/>
        <w:rPr>
          <w:rFonts w:asciiTheme="minorEastAsia" w:eastAsiaTheme="minorEastAsia" w:hAnsiTheme="minorEastAsia" w:cs="HGPｺﾞｼｯｸE"/>
          <w:color w:val="000000"/>
          <w:spacing w:val="30"/>
          <w:kern w:val="0"/>
          <w:sz w:val="22"/>
          <w:szCs w:val="22"/>
        </w:rPr>
      </w:pPr>
      <w:r>
        <w:rPr>
          <w:rFonts w:asciiTheme="minorEastAsia" w:eastAsiaTheme="minorEastAsia" w:hAnsiTheme="minorEastAsia" w:cs="HGPｺﾞｼｯｸE" w:hint="eastAsia"/>
          <w:color w:val="000000"/>
          <w:spacing w:val="30"/>
          <w:kern w:val="0"/>
          <w:sz w:val="22"/>
          <w:szCs w:val="22"/>
        </w:rPr>
        <w:t>会員各位</w:t>
      </w:r>
    </w:p>
    <w:p w14:paraId="0AD8A73D" w14:textId="77777777" w:rsidR="00A3775B" w:rsidRPr="00205F9A" w:rsidRDefault="00A3775B" w:rsidP="008037B4">
      <w:pPr>
        <w:autoSpaceDE w:val="0"/>
        <w:autoSpaceDN w:val="0"/>
        <w:adjustRightInd w:val="0"/>
        <w:snapToGrid w:val="0"/>
        <w:ind w:right="1120"/>
        <w:textAlignment w:val="baseline"/>
        <w:rPr>
          <w:rFonts w:asciiTheme="minorEastAsia" w:eastAsiaTheme="minorEastAsia" w:hAnsiTheme="minorEastAsia" w:cs="HGPｺﾞｼｯｸE"/>
          <w:color w:val="000000"/>
          <w:spacing w:val="30"/>
          <w:kern w:val="0"/>
          <w:sz w:val="22"/>
          <w:szCs w:val="22"/>
        </w:rPr>
      </w:pPr>
    </w:p>
    <w:p w14:paraId="6380FEE3" w14:textId="41BB3C8B" w:rsidR="00B51565" w:rsidRPr="00A3775B" w:rsidRDefault="009A4FF7" w:rsidP="00A3775B">
      <w:pPr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Cs w:val="21"/>
        </w:rPr>
      </w:pPr>
      <w:r w:rsidRPr="00A3775B">
        <w:rPr>
          <w:rFonts w:ascii="ＭＳ ゴシック" w:eastAsia="HGPｺﾞｼｯｸE" w:hAnsi="ＭＳ ゴシック" w:cs="HGPｺﾞｼｯｸE" w:hint="eastAsia"/>
          <w:color w:val="000000"/>
          <w:spacing w:val="30"/>
          <w:kern w:val="0"/>
          <w:sz w:val="56"/>
          <w:szCs w:val="56"/>
        </w:rPr>
        <w:t>「</w:t>
      </w:r>
      <w:r w:rsidR="00B51565" w:rsidRPr="00A3775B">
        <w:rPr>
          <w:rFonts w:ascii="ＭＳ ゴシック" w:eastAsia="HGPｺﾞｼｯｸE" w:hAnsi="ＭＳ ゴシック" w:cs="HGPｺﾞｼｯｸE" w:hint="eastAsia"/>
          <w:color w:val="000000"/>
          <w:spacing w:val="30"/>
          <w:kern w:val="0"/>
          <w:sz w:val="56"/>
          <w:szCs w:val="56"/>
        </w:rPr>
        <w:t>３級簿記講座</w:t>
      </w:r>
      <w:r w:rsidRPr="00A3775B">
        <w:rPr>
          <w:rFonts w:ascii="ＭＳ ゴシック" w:eastAsia="HGPｺﾞｼｯｸE" w:hAnsi="ＭＳ ゴシック" w:cs="HGPｺﾞｼｯｸE" w:hint="eastAsia"/>
          <w:color w:val="000000"/>
          <w:spacing w:val="30"/>
          <w:kern w:val="0"/>
          <w:sz w:val="56"/>
          <w:szCs w:val="56"/>
        </w:rPr>
        <w:t>」</w:t>
      </w:r>
      <w:r w:rsidR="00B51565" w:rsidRPr="00A3775B">
        <w:rPr>
          <w:rFonts w:ascii="ＭＳ ゴシック" w:eastAsia="HGPｺﾞｼｯｸE" w:hAnsi="ＭＳ ゴシック" w:cs="HGPｺﾞｼｯｸE" w:hint="eastAsia"/>
          <w:color w:val="000000"/>
          <w:spacing w:val="22"/>
          <w:kern w:val="0"/>
          <w:sz w:val="48"/>
          <w:szCs w:val="48"/>
        </w:rPr>
        <w:t>受講生募集のご案内</w:t>
      </w:r>
    </w:p>
    <w:p w14:paraId="23FF22E7" w14:textId="77777777" w:rsidR="00A3775B" w:rsidRDefault="00A3775B" w:rsidP="00586FEB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18"/>
          <w:kern w:val="0"/>
          <w:sz w:val="22"/>
          <w:szCs w:val="22"/>
        </w:rPr>
      </w:pPr>
    </w:p>
    <w:p w14:paraId="436DA482" w14:textId="47033173" w:rsidR="00586FEB" w:rsidRDefault="00586FEB" w:rsidP="0051241D">
      <w:pPr>
        <w:autoSpaceDE w:val="0"/>
        <w:autoSpaceDN w:val="0"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18"/>
          <w:kern w:val="0"/>
          <w:sz w:val="22"/>
          <w:szCs w:val="22"/>
        </w:rPr>
      </w:pPr>
      <w:r w:rsidRPr="00586FEB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8"/>
          <w:kern w:val="0"/>
          <w:sz w:val="22"/>
          <w:szCs w:val="22"/>
        </w:rPr>
        <w:t>簿記3級取得を目指す方</w:t>
      </w:r>
      <w:r w:rsidR="00A3775B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8"/>
          <w:kern w:val="0"/>
          <w:sz w:val="22"/>
          <w:szCs w:val="22"/>
        </w:rPr>
        <w:t>や</w:t>
      </w:r>
      <w:r w:rsidR="0051241D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8"/>
          <w:kern w:val="0"/>
          <w:sz w:val="22"/>
          <w:szCs w:val="22"/>
        </w:rPr>
        <w:t>、</w:t>
      </w:r>
      <w:r w:rsidRPr="00586FEB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8"/>
          <w:kern w:val="0"/>
          <w:sz w:val="22"/>
          <w:szCs w:val="22"/>
        </w:rPr>
        <w:t>日々の取引で記帳について学びたい方</w:t>
      </w:r>
      <w:r w:rsidR="00A3775B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8"/>
          <w:kern w:val="0"/>
          <w:sz w:val="22"/>
          <w:szCs w:val="22"/>
        </w:rPr>
        <w:t>は</w:t>
      </w:r>
      <w:r w:rsidRPr="00586FEB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8"/>
          <w:kern w:val="0"/>
          <w:sz w:val="22"/>
          <w:szCs w:val="22"/>
        </w:rPr>
        <w:t>ご参加ください</w:t>
      </w:r>
      <w:r w:rsidR="0051241D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8"/>
          <w:kern w:val="0"/>
          <w:sz w:val="22"/>
          <w:szCs w:val="22"/>
        </w:rPr>
        <w:t>。</w:t>
      </w:r>
    </w:p>
    <w:p w14:paraId="306737C4" w14:textId="77777777" w:rsidR="00A3775B" w:rsidRPr="00A3775B" w:rsidRDefault="00A3775B" w:rsidP="00586FEB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18"/>
          <w:kern w:val="0"/>
          <w:sz w:val="22"/>
          <w:szCs w:val="22"/>
        </w:rPr>
      </w:pPr>
    </w:p>
    <w:p w14:paraId="3EA88202" w14:textId="13D903D5" w:rsidR="00AD1268" w:rsidRPr="00AD1268" w:rsidRDefault="00B51565" w:rsidP="00586FEB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30"/>
          <w:szCs w:val="30"/>
        </w:rPr>
      </w:pP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１．開催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日時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="009263C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令和３</w:t>
      </w:r>
      <w:r w:rsidR="00F703D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年</w:t>
      </w:r>
      <w:r w:rsidR="009A4FF7">
        <w:rPr>
          <w:rFonts w:ascii="ＭＳ ゴシック" w:eastAsia="ＤＦＰ特太ゴシック体" w:hAnsi="ＭＳ ゴシック" w:cs="ＤＦＰ特太ゴシック体" w:hint="eastAsia"/>
          <w:color w:val="000000"/>
          <w:spacing w:val="6"/>
          <w:kern w:val="0"/>
          <w:sz w:val="30"/>
          <w:szCs w:val="30"/>
        </w:rPr>
        <w:t>９</w:t>
      </w:r>
      <w:r w:rsidRPr="00B51565">
        <w:rPr>
          <w:rFonts w:ascii="ＭＳ ゴシック" w:eastAsia="ＤＦＰ特太ゴシック体" w:hAnsi="ＭＳ ゴシック" w:cs="ＤＦＰ特太ゴシック体" w:hint="eastAsia"/>
          <w:color w:val="000000"/>
          <w:spacing w:val="6"/>
          <w:kern w:val="0"/>
          <w:sz w:val="30"/>
          <w:szCs w:val="30"/>
        </w:rPr>
        <w:t>月</w:t>
      </w:r>
      <w:r w:rsidR="00542A2C">
        <w:rPr>
          <w:rFonts w:ascii="ＭＳ ゴシック" w:eastAsia="ＤＦＰ特太ゴシック体" w:hAnsi="ＭＳ ゴシック" w:cs="ＤＦＰ特太ゴシック体" w:hint="eastAsia"/>
          <w:color w:val="000000"/>
          <w:spacing w:val="6"/>
          <w:kern w:val="0"/>
          <w:sz w:val="30"/>
          <w:szCs w:val="30"/>
        </w:rPr>
        <w:t>１７</w:t>
      </w:r>
      <w:r w:rsidRPr="00B51565">
        <w:rPr>
          <w:rFonts w:ascii="ＭＳ ゴシック" w:eastAsia="ＤＦＰ特太ゴシック体" w:hAnsi="ＭＳ ゴシック" w:cs="ＤＦＰ特太ゴシック体" w:hint="eastAsia"/>
          <w:color w:val="000000"/>
          <w:spacing w:val="6"/>
          <w:kern w:val="0"/>
          <w:sz w:val="30"/>
          <w:szCs w:val="30"/>
        </w:rPr>
        <w:t>日（</w:t>
      </w:r>
      <w:r w:rsidR="00542A2C">
        <w:rPr>
          <w:rFonts w:ascii="ＭＳ ゴシック" w:eastAsia="ＤＦＰ特太ゴシック体" w:hAnsi="ＭＳ ゴシック" w:cs="ＤＦＰ特太ゴシック体" w:hint="eastAsia"/>
          <w:color w:val="000000"/>
          <w:spacing w:val="6"/>
          <w:kern w:val="0"/>
          <w:sz w:val="30"/>
          <w:szCs w:val="30"/>
        </w:rPr>
        <w:t>金</w:t>
      </w:r>
      <w:r w:rsidRPr="00B51565">
        <w:rPr>
          <w:rFonts w:ascii="ＭＳ ゴシック" w:eastAsia="ＤＦＰ特太ゴシック体" w:hAnsi="ＭＳ ゴシック" w:cs="ＤＦＰ特太ゴシック体" w:hint="eastAsia"/>
          <w:color w:val="000000"/>
          <w:spacing w:val="6"/>
          <w:kern w:val="0"/>
          <w:sz w:val="30"/>
          <w:szCs w:val="30"/>
        </w:rPr>
        <w:t>）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0"/>
          <w:szCs w:val="30"/>
        </w:rPr>
        <w:t>～１１月１</w:t>
      </w:r>
      <w:r w:rsidR="00AD1268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0"/>
          <w:szCs w:val="30"/>
        </w:rPr>
        <w:t>６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0"/>
          <w:szCs w:val="30"/>
        </w:rPr>
        <w:t>日（</w:t>
      </w:r>
      <w:r w:rsidR="00F566B7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0"/>
          <w:szCs w:val="30"/>
        </w:rPr>
        <w:t>火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0"/>
          <w:szCs w:val="30"/>
        </w:rPr>
        <w:t>）</w:t>
      </w:r>
    </w:p>
    <w:p w14:paraId="312E0CBB" w14:textId="1E0CA2D9" w:rsidR="00B51565" w:rsidRPr="00B51565" w:rsidRDefault="00B51565" w:rsidP="00586FEB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    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《</w:t>
      </w:r>
      <w:r w:rsidR="00542A2C" w:rsidRPr="00542A2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6"/>
          <w:szCs w:val="26"/>
        </w:rPr>
        <w:t>原則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毎週</w:t>
      </w:r>
      <w:r w:rsidR="009A4FF7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火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・金曜日／</w:t>
      </w:r>
      <w:r w:rsidRPr="00B51565">
        <w:rPr>
          <w:rFonts w:ascii="ＭＳ ゴシック" w:eastAsia="ＤＦＰ特太ゴシック体" w:hAnsi="ＭＳ ゴシック" w:cs="ＤＦＰ特太ゴシック体" w:hint="eastAsia"/>
          <w:color w:val="000000"/>
          <w:spacing w:val="2"/>
          <w:kern w:val="0"/>
          <w:sz w:val="26"/>
          <w:szCs w:val="26"/>
        </w:rPr>
        <w:t>１８：３０～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２０：３０》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１</w:t>
      </w:r>
      <w:r w:rsidR="0014642D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７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日間（計</w:t>
      </w:r>
      <w:r w:rsidR="00F703DD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３</w:t>
      </w:r>
      <w:r w:rsidR="0014642D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４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時間）</w:t>
      </w:r>
      <w:bookmarkStart w:id="0" w:name="_Hlk79592411"/>
    </w:p>
    <w:bookmarkEnd w:id="0"/>
    <w:p w14:paraId="18933731" w14:textId="5A3F52D9" w:rsidR="00542A2C" w:rsidRDefault="00A3775B" w:rsidP="00542A2C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18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02E42B" wp14:editId="28A55C9A">
            <wp:simplePos x="0" y="0"/>
            <wp:positionH relativeFrom="margin">
              <wp:posOffset>5309235</wp:posOffset>
            </wp:positionH>
            <wp:positionV relativeFrom="paragraph">
              <wp:posOffset>67310</wp:posOffset>
            </wp:positionV>
            <wp:extent cx="860784" cy="9620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84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A2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8"/>
          <w:kern w:val="0"/>
          <w:sz w:val="22"/>
          <w:szCs w:val="22"/>
        </w:rPr>
        <w:t xml:space="preserve">　　　　詳しい日程は裏面をご確認ください。</w:t>
      </w:r>
    </w:p>
    <w:p w14:paraId="71D75062" w14:textId="42BCC544" w:rsidR="00542A2C" w:rsidRPr="00AD1268" w:rsidRDefault="00542A2C" w:rsidP="00542A2C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18"/>
          <w:kern w:val="0"/>
          <w:sz w:val="22"/>
          <w:szCs w:val="22"/>
        </w:rPr>
      </w:pPr>
    </w:p>
    <w:p w14:paraId="7E9BBC74" w14:textId="2E572A23" w:rsidR="00B51565" w:rsidRPr="00B51565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２．会　　場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  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紀州有田商工会議所</w:t>
      </w:r>
      <w:r w:rsidR="006F554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="00F566B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６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階</w:t>
      </w:r>
      <w:r w:rsidR="006F554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="000C7EA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中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会議室</w:t>
      </w:r>
    </w:p>
    <w:p w14:paraId="52F53975" w14:textId="2CF9938B" w:rsidR="00100955" w:rsidRPr="00FD67CA" w:rsidRDefault="0010095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</w:p>
    <w:p w14:paraId="546A85F2" w14:textId="5C56E4D6" w:rsidR="00B51565" w:rsidRDefault="00B51565" w:rsidP="00586FEB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 xml:space="preserve">　３．講座内容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="00AD126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="00AD1268" w:rsidRPr="0010095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裏面参照</w:t>
      </w:r>
    </w:p>
    <w:p w14:paraId="15A17580" w14:textId="6B69169B" w:rsidR="00090508" w:rsidRPr="00090508" w:rsidRDefault="00090508" w:rsidP="00586FEB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b/>
          <w:i/>
          <w:color w:val="000000"/>
          <w:spacing w:val="18"/>
          <w:kern w:val="0"/>
          <w:sz w:val="22"/>
          <w:szCs w:val="22"/>
        </w:rPr>
      </w:pPr>
      <w:r w:rsidRPr="00090508">
        <w:rPr>
          <w:rFonts w:ascii="ＭＳ ゴシック" w:eastAsia="ＭＳ ゴシック" w:hAnsi="ＭＳ ゴシック" w:cs="ＭＳ ゴシック" w:hint="eastAsia"/>
          <w:b/>
          <w:i/>
          <w:color w:val="000000"/>
          <w:kern w:val="0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b/>
          <w:i/>
          <w:color w:val="000000"/>
          <w:kern w:val="0"/>
          <w:sz w:val="22"/>
          <w:szCs w:val="22"/>
        </w:rPr>
        <w:t xml:space="preserve">　</w:t>
      </w:r>
      <w:r w:rsidRPr="00090508">
        <w:rPr>
          <w:rFonts w:ascii="ＭＳ ゴシック" w:eastAsia="ＭＳ ゴシック" w:hAnsi="ＭＳ ゴシック" w:cs="ＭＳ ゴシック" w:hint="eastAsia"/>
          <w:b/>
          <w:i/>
          <w:color w:val="000000"/>
          <w:kern w:val="0"/>
          <w:sz w:val="22"/>
          <w:szCs w:val="22"/>
        </w:rPr>
        <w:t xml:space="preserve">　　　</w:t>
      </w:r>
      <w:r w:rsidR="00AD1268">
        <w:rPr>
          <w:rFonts w:ascii="ＭＳ ゴシック" w:eastAsia="ＭＳ ゴシック" w:hAnsi="ＭＳ ゴシック" w:cs="ＭＳ ゴシック" w:hint="eastAsia"/>
          <w:b/>
          <w:i/>
          <w:color w:val="000000"/>
          <w:kern w:val="0"/>
          <w:sz w:val="22"/>
          <w:szCs w:val="22"/>
        </w:rPr>
        <w:t xml:space="preserve">　　　</w:t>
      </w:r>
      <w:r w:rsidR="00AD1268" w:rsidRPr="00AD1268">
        <w:rPr>
          <w:rFonts w:ascii="ＭＳ ゴシック" w:eastAsia="ＭＳ ゴシック" w:hAnsi="ＭＳ ゴシック" w:cs="ＭＳ ゴシック" w:hint="eastAsia"/>
          <w:bCs/>
          <w:color w:val="000000"/>
          <w:spacing w:val="18"/>
          <w:kern w:val="0"/>
          <w:sz w:val="22"/>
          <w:szCs w:val="22"/>
          <w:u w:val="wave"/>
        </w:rPr>
        <w:t>希望者には１１月</w:t>
      </w:r>
      <w:r w:rsidR="00AD1268" w:rsidRPr="00AD1268">
        <w:rPr>
          <w:rFonts w:ascii="ＭＳ ゴシック" w:eastAsia="ＭＳ ゴシック" w:hAnsi="ＭＳ ゴシック" w:cs="ＭＳ ゴシック"/>
          <w:bCs/>
          <w:color w:val="000000"/>
          <w:spacing w:val="18"/>
          <w:kern w:val="0"/>
          <w:sz w:val="22"/>
          <w:szCs w:val="22"/>
          <w:u w:val="wave"/>
        </w:rPr>
        <w:t>１</w:t>
      </w:r>
      <w:r w:rsidR="0051241D">
        <w:rPr>
          <w:rFonts w:ascii="ＭＳ ゴシック" w:eastAsia="ＭＳ ゴシック" w:hAnsi="ＭＳ ゴシック" w:cs="ＭＳ ゴシック" w:hint="eastAsia"/>
          <w:bCs/>
          <w:color w:val="000000"/>
          <w:spacing w:val="18"/>
          <w:kern w:val="0"/>
          <w:sz w:val="22"/>
          <w:szCs w:val="22"/>
          <w:u w:val="wave"/>
        </w:rPr>
        <w:t>８</w:t>
      </w:r>
      <w:r w:rsidR="00AD1268" w:rsidRPr="00AD1268">
        <w:rPr>
          <w:rFonts w:ascii="ＭＳ ゴシック" w:eastAsia="ＭＳ ゴシック" w:hAnsi="ＭＳ ゴシック" w:cs="ＭＳ ゴシック"/>
          <w:bCs/>
          <w:color w:val="000000"/>
          <w:spacing w:val="18"/>
          <w:kern w:val="0"/>
          <w:sz w:val="22"/>
          <w:szCs w:val="22"/>
          <w:u w:val="wave"/>
        </w:rPr>
        <w:t>日（</w:t>
      </w:r>
      <w:r w:rsidR="0051241D">
        <w:rPr>
          <w:rFonts w:ascii="ＭＳ ゴシック" w:eastAsia="ＭＳ ゴシック" w:hAnsi="ＭＳ ゴシック" w:cs="ＭＳ ゴシック" w:hint="eastAsia"/>
          <w:bCs/>
          <w:color w:val="000000"/>
          <w:spacing w:val="18"/>
          <w:kern w:val="0"/>
          <w:sz w:val="22"/>
          <w:szCs w:val="22"/>
          <w:u w:val="wave"/>
        </w:rPr>
        <w:t>木</w:t>
      </w:r>
      <w:r w:rsidR="00AD1268" w:rsidRPr="00AD1268">
        <w:rPr>
          <w:rFonts w:ascii="ＭＳ ゴシック" w:eastAsia="ＭＳ ゴシック" w:hAnsi="ＭＳ ゴシック" w:cs="ＭＳ ゴシック"/>
          <w:bCs/>
          <w:color w:val="000000"/>
          <w:spacing w:val="18"/>
          <w:kern w:val="0"/>
          <w:sz w:val="22"/>
          <w:szCs w:val="22"/>
          <w:u w:val="wave"/>
        </w:rPr>
        <w:t>）</w:t>
      </w:r>
      <w:r w:rsidR="00AD1268" w:rsidRPr="00AD1268">
        <w:rPr>
          <w:rFonts w:ascii="ＭＳ ゴシック" w:eastAsia="ＭＳ ゴシック" w:hAnsi="ＭＳ ゴシック" w:cs="ＭＳ ゴシック" w:hint="eastAsia"/>
          <w:bCs/>
          <w:color w:val="000000"/>
          <w:spacing w:val="18"/>
          <w:kern w:val="0"/>
          <w:sz w:val="22"/>
          <w:szCs w:val="22"/>
          <w:u w:val="wave"/>
        </w:rPr>
        <w:t>18:30から</w:t>
      </w:r>
      <w:r w:rsidR="00AD1268" w:rsidRPr="00AD1268">
        <w:rPr>
          <w:rFonts w:ascii="ＭＳ ゴシック" w:eastAsia="ＭＳ ゴシック" w:hAnsi="ＭＳ ゴシック" w:cs="ＭＳ ゴシック"/>
          <w:bCs/>
          <w:color w:val="000000"/>
          <w:spacing w:val="18"/>
          <w:kern w:val="0"/>
          <w:sz w:val="22"/>
          <w:szCs w:val="22"/>
          <w:u w:val="wave"/>
        </w:rPr>
        <w:t>個別</w:t>
      </w:r>
      <w:r w:rsidR="00AD1268" w:rsidRPr="00AD1268">
        <w:rPr>
          <w:rFonts w:ascii="ＭＳ ゴシック" w:eastAsia="ＭＳ ゴシック" w:hAnsi="ＭＳ ゴシック" w:cs="ＭＳ ゴシック" w:hint="eastAsia"/>
          <w:bCs/>
          <w:color w:val="000000"/>
          <w:spacing w:val="18"/>
          <w:kern w:val="0"/>
          <w:sz w:val="22"/>
          <w:szCs w:val="22"/>
          <w:u w:val="wave"/>
        </w:rPr>
        <w:t>指導致します</w:t>
      </w:r>
      <w:r w:rsidR="00542A2C">
        <w:rPr>
          <w:rFonts w:ascii="ＭＳ ゴシック" w:eastAsia="ＭＳ ゴシック" w:hAnsi="ＭＳ ゴシック" w:cs="ＭＳ ゴシック" w:hint="eastAsia"/>
          <w:bCs/>
          <w:color w:val="000000"/>
          <w:spacing w:val="18"/>
          <w:kern w:val="0"/>
          <w:sz w:val="22"/>
          <w:szCs w:val="22"/>
          <w:u w:val="wave"/>
        </w:rPr>
        <w:t>。</w:t>
      </w:r>
    </w:p>
    <w:p w14:paraId="0ABE7A3C" w14:textId="2CA386BA" w:rsidR="00AD1268" w:rsidRPr="00AD1268" w:rsidRDefault="00AD1268" w:rsidP="00586FEB">
      <w:pPr>
        <w:autoSpaceDE w:val="0"/>
        <w:autoSpaceDN w:val="0"/>
        <w:adjustRightInd w:val="0"/>
        <w:spacing w:line="320" w:lineRule="exact"/>
        <w:ind w:firstLineChars="900" w:firstLine="1988"/>
        <w:jc w:val="left"/>
        <w:textAlignment w:val="baseline"/>
        <w:rPr>
          <w:rFonts w:ascii="ＭＳ ゴシック" w:eastAsia="ＭＳ ゴシック" w:hAnsi="ＭＳ ゴシック" w:cs="ＭＳ ゴシック"/>
          <w:iCs/>
          <w:color w:val="000000"/>
          <w:spacing w:val="18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b/>
          <w:iCs/>
          <w:color w:val="000000"/>
          <w:kern w:val="0"/>
          <w:sz w:val="22"/>
          <w:szCs w:val="22"/>
        </w:rPr>
        <w:t>※</w:t>
      </w:r>
      <w:r w:rsidRPr="00AD1268">
        <w:rPr>
          <w:rFonts w:ascii="ＭＳ ゴシック" w:eastAsia="ＭＳ ゴシック" w:hAnsi="ＭＳ ゴシック" w:cs="ＭＳ ゴシック" w:hint="eastAsia"/>
          <w:b/>
          <w:iCs/>
          <w:color w:val="000000"/>
          <w:kern w:val="0"/>
          <w:sz w:val="22"/>
          <w:szCs w:val="22"/>
        </w:rPr>
        <w:t>第１５９回日商簿記検定試験は１１月２１日（日）に行われます。</w:t>
      </w:r>
    </w:p>
    <w:p w14:paraId="6E256825" w14:textId="7EFBCC12" w:rsidR="00B51565" w:rsidRPr="00FD67CA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</w:p>
    <w:p w14:paraId="2C193992" w14:textId="16E18DF8" w:rsidR="00B51565" w:rsidRPr="00B51565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４．講</w:t>
      </w:r>
      <w:r w:rsidRPr="00B515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 xml:space="preserve">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 xml:space="preserve">　</w:t>
      </w:r>
      <w:r w:rsidRPr="00B515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 xml:space="preserve">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師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商工会議所　中小企業相談所　</w:t>
      </w:r>
      <w:r w:rsidR="009C15F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記帳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指導員等</w:t>
      </w:r>
    </w:p>
    <w:p w14:paraId="5EC25FB1" w14:textId="67614539" w:rsidR="00B51565" w:rsidRPr="00B51565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</w:p>
    <w:p w14:paraId="61DDF858" w14:textId="7C09378C" w:rsidR="00B51565" w:rsidRPr="00E9503A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５．定</w:t>
      </w:r>
      <w:r w:rsidRPr="00B515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 xml:space="preserve">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 xml:space="preserve">　</w:t>
      </w:r>
      <w:r w:rsidRPr="00B515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 xml:space="preserve">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員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</w:t>
      </w:r>
      <w:r w:rsidR="00320FF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２０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名（</w:t>
      </w:r>
      <w:r w:rsidR="008221E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募集が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１</w:t>
      </w:r>
      <w:r w:rsidR="00F566B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０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名に達しない場合中止</w:t>
      </w:r>
      <w:r w:rsidR="00AD126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となる可能性があります。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）</w:t>
      </w:r>
    </w:p>
    <w:p w14:paraId="1B8D2927" w14:textId="33DD44B3" w:rsidR="00B51565" w:rsidRPr="00E9503A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</w:p>
    <w:p w14:paraId="24FF74B0" w14:textId="76204FFF" w:rsidR="00B51565" w:rsidRDefault="00B51565" w:rsidP="0014642D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６．受</w:t>
      </w:r>
      <w:r w:rsidRPr="00B515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 xml:space="preserve">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講</w:t>
      </w:r>
      <w:r w:rsidRPr="00B515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 xml:space="preserve">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料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</w:t>
      </w:r>
      <w:r w:rsidR="00AD126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会議所</w:t>
      </w:r>
      <w:r w:rsidR="003F4CAB" w:rsidRPr="00AD1268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会員</w:t>
      </w:r>
      <w:r w:rsidR="003F4CAB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 xml:space="preserve">　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８，０００円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</w:t>
      </w:r>
      <w:r w:rsidR="00AD126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</w:t>
      </w:r>
      <w:r w:rsidRPr="00AD1268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非会員</w:t>
      </w:r>
      <w:r w:rsidRPr="00B5156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１０，０００円</w:t>
      </w:r>
    </w:p>
    <w:p w14:paraId="4E405AB1" w14:textId="72D951B3" w:rsidR="00AD1268" w:rsidRPr="00B51565" w:rsidRDefault="00AD1268" w:rsidP="0014642D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　　　　　　　　　　　　（※テキスト代を含みます）</w:t>
      </w:r>
    </w:p>
    <w:p w14:paraId="772C5083" w14:textId="77777777" w:rsidR="00B51565" w:rsidRPr="00F9498A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</w:p>
    <w:p w14:paraId="1FD49314" w14:textId="66BD9E93" w:rsidR="00A3775B" w:rsidRDefault="00B51565" w:rsidP="00A3775B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７．申込方法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  </w:t>
      </w:r>
      <w:r w:rsidR="003964B1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９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月</w:t>
      </w:r>
      <w:r w:rsidR="00AD126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１０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日（</w:t>
      </w:r>
      <w:r w:rsidR="00F566B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金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）までに下記申込書</w:t>
      </w:r>
      <w:r w:rsidR="00A3775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にて電話かF</w:t>
      </w:r>
      <w:r w:rsidR="00A3775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AX</w:t>
      </w:r>
      <w:r w:rsidR="00A3775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にて申し込みください。</w:t>
      </w:r>
    </w:p>
    <w:p w14:paraId="13795B2D" w14:textId="3236D98E" w:rsidR="00A3775B" w:rsidRPr="00A3775B" w:rsidRDefault="00A3775B" w:rsidP="00A3775B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　　　　　　　受講料は初回受講時にご持参ください。</w:t>
      </w:r>
    </w:p>
    <w:p w14:paraId="2A92F48B" w14:textId="77777777" w:rsidR="00B51565" w:rsidRPr="00B51565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</w:p>
    <w:p w14:paraId="62BC509C" w14:textId="77777777" w:rsidR="00B51565" w:rsidRPr="00B51565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Pr="00B515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８．お問合せ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smartTag w:uri="schemas-MSNCTYST-com/MSNCTYST" w:element="MSNCTYST">
        <w:smartTagPr>
          <w:attr w:name="AddressList" w:val="30:有田市箕島３３－１;"/>
          <w:attr w:name="Address" w:val="有田市箕島３３－１"/>
        </w:smartTagPr>
        <w:r w:rsidRPr="00B51565">
          <w:rPr>
            <w:rFonts w:ascii="ＭＳ ゴシック" w:eastAsia="ＭＳ ゴシック" w:hAnsi="ＭＳ ゴシック" w:cs="ＭＳ ゴシック" w:hint="eastAsia"/>
            <w:color w:val="000000"/>
            <w:kern w:val="0"/>
            <w:sz w:val="22"/>
            <w:szCs w:val="22"/>
          </w:rPr>
          <w:t>有田市箕島３３－１</w:t>
        </w:r>
      </w:smartTag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紀州有田商工会議所</w:t>
      </w:r>
      <w:r w:rsidR="0014642D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　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TEL 83-4777  FAX 83-4782 </w:t>
      </w:r>
    </w:p>
    <w:p w14:paraId="6D6D61E3" w14:textId="6E68DD7B" w:rsidR="00B51565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</w:p>
    <w:p w14:paraId="2ACCB27A" w14:textId="77777777" w:rsidR="00BB20A8" w:rsidRDefault="00100955" w:rsidP="00A3775B">
      <w:pPr>
        <w:autoSpaceDE w:val="0"/>
        <w:autoSpaceDN w:val="0"/>
        <w:adjustRightInd w:val="0"/>
        <w:ind w:left="1904" w:hangingChars="800" w:hanging="190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18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>９．</w:t>
      </w:r>
      <w:r w:rsidRPr="001571E5">
        <w:rPr>
          <w:rFonts w:ascii="ＭＳ ゴシック" w:eastAsia="ＭＳ ゴシック" w:hAnsi="ＭＳ ゴシック" w:cs="ＭＳ ゴシック" w:hint="eastAsia"/>
          <w:b/>
          <w:bCs/>
          <w:color w:val="000000"/>
          <w:spacing w:val="110"/>
          <w:kern w:val="0"/>
          <w:sz w:val="22"/>
          <w:szCs w:val="22"/>
          <w:fitText w:val="884" w:id="-1736246783"/>
        </w:rPr>
        <w:t>その</w:t>
      </w:r>
      <w:r w:rsidRPr="001571E5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2"/>
          <w:szCs w:val="22"/>
          <w:fitText w:val="884" w:id="-1736246783"/>
        </w:rPr>
        <w:t>他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BB20A8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A3775B" w:rsidRPr="00A3775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新型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コロナウイルス</w:t>
      </w:r>
      <w:r w:rsidR="00BB20A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感染症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対策のため、会場内</w:t>
      </w:r>
      <w:r w:rsidR="00146E4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及び周辺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では常にマスクの着</w:t>
      </w:r>
    </w:p>
    <w:p w14:paraId="747833F0" w14:textId="77777777" w:rsidR="00BB20A8" w:rsidRDefault="00100955" w:rsidP="00BB20A8">
      <w:pPr>
        <w:autoSpaceDE w:val="0"/>
        <w:autoSpaceDN w:val="0"/>
        <w:adjustRightInd w:val="0"/>
        <w:ind w:leftChars="800" w:left="1680" w:firstLineChars="150" w:firstLine="3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用をお願いいたします。体調不良</w:t>
      </w:r>
      <w:r w:rsidR="00586FE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がみられる</w:t>
      </w:r>
      <w:r w:rsidR="00146E4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場合</w:t>
      </w:r>
      <w:r w:rsidR="00586FE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参加をお断り</w:t>
      </w:r>
      <w:r w:rsidR="00146E4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させていただ</w:t>
      </w:r>
    </w:p>
    <w:p w14:paraId="159792F0" w14:textId="58529DAF" w:rsidR="00542A2C" w:rsidRDefault="00146E4B" w:rsidP="00BB20A8">
      <w:pPr>
        <w:autoSpaceDE w:val="0"/>
        <w:autoSpaceDN w:val="0"/>
        <w:adjustRightInd w:val="0"/>
        <w:ind w:leftChars="950" w:left="1995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きます</w:t>
      </w:r>
      <w:r w:rsidR="00586FE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また</w:t>
      </w:r>
      <w:r w:rsidR="00A3775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新型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コロナウイルス感染</w:t>
      </w:r>
      <w:r w:rsidR="00BB20A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の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拡大</w:t>
      </w:r>
      <w:r w:rsidRPr="00146E4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状況によ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っては</w:t>
      </w:r>
      <w:r w:rsidRPr="00146E4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中止の可能性があります。</w:t>
      </w:r>
    </w:p>
    <w:p w14:paraId="0CABC6F7" w14:textId="063A8878" w:rsidR="00586FEB" w:rsidRPr="00146E4B" w:rsidRDefault="000B77D1" w:rsidP="00586FEB">
      <w:pPr>
        <w:autoSpaceDE w:val="0"/>
        <w:autoSpaceDN w:val="0"/>
        <w:adjustRightInd w:val="0"/>
        <w:ind w:firstLineChars="900" w:firstLine="189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noProof/>
        </w:rPr>
        <w:pict w14:anchorId="5E4488A2">
          <v:line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7.15pt" to="496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" strokecolor="black [3200]" strokeweight="2.25pt">
            <v:stroke dashstyle="dash" joinstyle="miter"/>
          </v:line>
        </w:pict>
      </w:r>
    </w:p>
    <w:p w14:paraId="6E868729" w14:textId="77777777" w:rsidR="00B51565" w:rsidRPr="00146E4B" w:rsidRDefault="00B51565" w:rsidP="00B51565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  <w:r w:rsidRPr="00146E4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「３級簿記講座」受講申込書</w:t>
      </w:r>
      <w:r w:rsidRPr="00146E4B">
        <w:rPr>
          <w:rFonts w:ascii="ＭＳ ゴシック" w:eastAsia="ＭＳ ゴシック" w:hAnsi="ＭＳ ゴシック" w:cs="ＭＳ ゴシック"/>
          <w:b/>
          <w:color w:val="000000"/>
          <w:kern w:val="0"/>
          <w:sz w:val="22"/>
          <w:szCs w:val="22"/>
        </w:rPr>
        <w:t xml:space="preserve"> FAX 0737-83-4782</w:t>
      </w:r>
    </w:p>
    <w:p w14:paraId="39FC27B5" w14:textId="67BD8F4D" w:rsidR="00B51565" w:rsidRPr="00B51565" w:rsidRDefault="00B51565" w:rsidP="00B51565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紀州有田商工会議所</w:t>
      </w:r>
      <w:r w:rsidR="00A3775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行</w:t>
      </w:r>
    </w:p>
    <w:p w14:paraId="25A06826" w14:textId="225FFA2F" w:rsidR="00AD1268" w:rsidRPr="0051241D" w:rsidRDefault="00B51565" w:rsidP="008037B4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</w:pP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                 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　　　　　　　</w:t>
      </w:r>
      <w:r w:rsidR="0014642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</w:t>
      </w: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</w:t>
      </w:r>
      <w:r w:rsidRPr="005124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>事業所名</w:t>
      </w:r>
      <w:r w:rsidR="006831A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ab/>
      </w:r>
      <w:r w:rsidR="006831A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ab/>
      </w:r>
      <w:r w:rsidR="006831A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ab/>
      </w:r>
      <w:r w:rsidR="006831A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ab/>
      </w:r>
      <w:r w:rsidR="0051241D" w:rsidRPr="005124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　　　　　　　</w:t>
      </w:r>
      <w:r w:rsidRPr="005124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</w:t>
      </w:r>
      <w:r w:rsidR="0014642D" w:rsidRPr="005124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</w:t>
      </w:r>
      <w:r w:rsidR="0014642D" w:rsidRPr="0051241D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 xml:space="preserve">　　</w:t>
      </w:r>
      <w:r w:rsidRPr="005124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　　　　　</w:t>
      </w:r>
    </w:p>
    <w:p w14:paraId="3E675AE8" w14:textId="77777777" w:rsidR="006831A2" w:rsidRDefault="00B51565" w:rsidP="006831A2">
      <w:pPr>
        <w:autoSpaceDE w:val="0"/>
        <w:autoSpaceDN w:val="0"/>
        <w:adjustRightInd w:val="0"/>
        <w:ind w:firstLineChars="1900" w:firstLine="41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  </w:t>
      </w:r>
      <w:r w:rsidR="008037B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="006831A2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</w:p>
    <w:p w14:paraId="4B2C0745" w14:textId="13E7B2C5" w:rsidR="00B51565" w:rsidRPr="006831A2" w:rsidRDefault="00B51565" w:rsidP="006831A2">
      <w:pPr>
        <w:autoSpaceDE w:val="0"/>
        <w:autoSpaceDN w:val="0"/>
        <w:adjustRightInd w:val="0"/>
        <w:ind w:firstLineChars="2300" w:firstLine="50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 w:color="000000"/>
        </w:rPr>
      </w:pP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 w:color="000000"/>
        </w:rPr>
        <w:t>電話番号</w:t>
      </w:r>
      <w:r w:rsidR="006831A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 w:color="000000"/>
        </w:rPr>
        <w:tab/>
      </w:r>
      <w:r w:rsidR="006831A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 w:color="000000"/>
        </w:rPr>
        <w:tab/>
      </w:r>
      <w:r w:rsidR="006831A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 w:color="000000"/>
        </w:rPr>
        <w:tab/>
      </w:r>
      <w:r w:rsidR="006831A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 w:color="000000"/>
        </w:rPr>
        <w:tab/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8"/>
        <w:gridCol w:w="3562"/>
        <w:gridCol w:w="2208"/>
        <w:gridCol w:w="1560"/>
      </w:tblGrid>
      <w:tr w:rsidR="00B51565" w:rsidRPr="00B51565" w14:paraId="7E9CA99A" w14:textId="77777777" w:rsidTr="00C175B4">
        <w:trPr>
          <w:trHeight w:val="505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FB8FB" w14:textId="77777777" w:rsidR="00B51565" w:rsidRPr="00B51565" w:rsidRDefault="00B51565" w:rsidP="008C2E4A">
            <w:pPr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5156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受講者氏名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86A00" w14:textId="77777777" w:rsidR="00B51565" w:rsidRPr="00B51565" w:rsidRDefault="00B51565" w:rsidP="008C2E4A">
            <w:pPr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5156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住　　　　　　　　　　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73C5F" w14:textId="77777777" w:rsidR="00B51565" w:rsidRPr="00B51565" w:rsidRDefault="00B51565" w:rsidP="008C2E4A">
            <w:pPr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5156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連絡電話番号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3CF19" w14:textId="77777777" w:rsidR="00B51565" w:rsidRPr="00B51565" w:rsidRDefault="00B51565" w:rsidP="008C2E4A">
            <w:pPr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5156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備　　　考</w:t>
            </w:r>
          </w:p>
        </w:tc>
      </w:tr>
      <w:tr w:rsidR="00B51565" w:rsidRPr="00B51565" w14:paraId="39C01B15" w14:textId="77777777" w:rsidTr="00100955">
        <w:trPr>
          <w:trHeight w:val="62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369A3" w14:textId="77777777" w:rsidR="00B51565" w:rsidRPr="00B51565" w:rsidRDefault="00B51565" w:rsidP="00B51565">
            <w:pPr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8733E" w14:textId="77777777" w:rsidR="00B51565" w:rsidRPr="00B51565" w:rsidRDefault="00B51565" w:rsidP="00B51565">
            <w:pPr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A1A59" w14:textId="77777777" w:rsidR="00B51565" w:rsidRPr="00B51565" w:rsidRDefault="00B51565" w:rsidP="00B51565">
            <w:pPr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16F85" w14:textId="77777777" w:rsidR="00B51565" w:rsidRPr="00B51565" w:rsidRDefault="00B51565" w:rsidP="00B51565">
            <w:pPr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B51565" w:rsidRPr="00B51565" w14:paraId="3CF03621" w14:textId="77777777" w:rsidTr="00100955">
        <w:trPr>
          <w:trHeight w:val="62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BF56" w14:textId="77777777" w:rsidR="00B51565" w:rsidRPr="00B51565" w:rsidRDefault="00B51565" w:rsidP="00B51565">
            <w:pPr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FD64" w14:textId="77777777" w:rsidR="00B51565" w:rsidRPr="00B51565" w:rsidRDefault="00B51565" w:rsidP="00B51565">
            <w:pPr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32E" w14:textId="77777777" w:rsidR="00B51565" w:rsidRPr="00B51565" w:rsidRDefault="00B51565" w:rsidP="00B51565">
            <w:pPr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BAFC" w14:textId="77777777" w:rsidR="00B51565" w:rsidRPr="00B51565" w:rsidRDefault="00B51565" w:rsidP="00B51565">
            <w:pPr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4AF46FDA" w14:textId="77777777" w:rsidR="00A3775B" w:rsidRDefault="00B51565" w:rsidP="00A3775B">
      <w:pPr>
        <w:autoSpaceDE w:val="0"/>
        <w:autoSpaceDN w:val="0"/>
        <w:adjustRightInd w:val="0"/>
        <w:spacing w:line="272" w:lineRule="exact"/>
        <w:ind w:left="220" w:hangingChars="100" w:hanging="2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＊連絡電話番号は必ずご記入下さい。</w:t>
      </w:r>
      <w:r w:rsidR="0010095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尚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、ご記入いたたぎました</w:t>
      </w:r>
      <w:r w:rsidR="0010095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個人情報</w:t>
      </w: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等につきましては、</w:t>
      </w:r>
    </w:p>
    <w:p w14:paraId="2FFDCEA5" w14:textId="2B788E36" w:rsidR="0065391B" w:rsidRPr="00100955" w:rsidRDefault="00B51565" w:rsidP="00A3775B">
      <w:pPr>
        <w:autoSpaceDE w:val="0"/>
        <w:autoSpaceDN w:val="0"/>
        <w:adjustRightInd w:val="0"/>
        <w:spacing w:line="272" w:lineRule="exact"/>
        <w:ind w:leftChars="100" w:left="21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18"/>
          <w:kern w:val="0"/>
          <w:sz w:val="22"/>
          <w:szCs w:val="22"/>
        </w:rPr>
      </w:pPr>
      <w:r w:rsidRPr="00B51565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講習会、検定案内の目的以外には使用いたしません。</w:t>
      </w:r>
    </w:p>
    <w:sectPr w:rsidR="0065391B" w:rsidRPr="00100955" w:rsidSect="00205F9A">
      <w:pgSz w:w="11906" w:h="16838" w:code="9"/>
      <w:pgMar w:top="907" w:right="1134" w:bottom="90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ED8E" w14:textId="77777777" w:rsidR="00E72F63" w:rsidRDefault="00E72F63" w:rsidP="005971C8">
      <w:r>
        <w:separator/>
      </w:r>
    </w:p>
  </w:endnote>
  <w:endnote w:type="continuationSeparator" w:id="0">
    <w:p w14:paraId="2C989067" w14:textId="77777777" w:rsidR="00E72F63" w:rsidRDefault="00E72F63" w:rsidP="0059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Ｐ特太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71DE" w14:textId="77777777" w:rsidR="00E72F63" w:rsidRDefault="00E72F63" w:rsidP="005971C8">
      <w:r>
        <w:separator/>
      </w:r>
    </w:p>
  </w:footnote>
  <w:footnote w:type="continuationSeparator" w:id="0">
    <w:p w14:paraId="26DF5EC8" w14:textId="77777777" w:rsidR="00E72F63" w:rsidRDefault="00E72F63" w:rsidP="0059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65"/>
    <w:rsid w:val="000016A0"/>
    <w:rsid w:val="00002C28"/>
    <w:rsid w:val="000031E7"/>
    <w:rsid w:val="000047B4"/>
    <w:rsid w:val="00004DF5"/>
    <w:rsid w:val="000118DF"/>
    <w:rsid w:val="0001520B"/>
    <w:rsid w:val="000239C3"/>
    <w:rsid w:val="0002475A"/>
    <w:rsid w:val="000263C2"/>
    <w:rsid w:val="00035962"/>
    <w:rsid w:val="00041936"/>
    <w:rsid w:val="00051753"/>
    <w:rsid w:val="00053CFD"/>
    <w:rsid w:val="000669C1"/>
    <w:rsid w:val="00067800"/>
    <w:rsid w:val="00073FD9"/>
    <w:rsid w:val="000761C6"/>
    <w:rsid w:val="00077E62"/>
    <w:rsid w:val="00083CB7"/>
    <w:rsid w:val="00084423"/>
    <w:rsid w:val="000861AA"/>
    <w:rsid w:val="00086838"/>
    <w:rsid w:val="00090508"/>
    <w:rsid w:val="00091924"/>
    <w:rsid w:val="000921BE"/>
    <w:rsid w:val="000939E3"/>
    <w:rsid w:val="000A0411"/>
    <w:rsid w:val="000A1B16"/>
    <w:rsid w:val="000A4AC4"/>
    <w:rsid w:val="000B1B88"/>
    <w:rsid w:val="000B6B03"/>
    <w:rsid w:val="000B6C17"/>
    <w:rsid w:val="000B76F3"/>
    <w:rsid w:val="000B77D1"/>
    <w:rsid w:val="000C2581"/>
    <w:rsid w:val="000C7AB2"/>
    <w:rsid w:val="000C7EA7"/>
    <w:rsid w:val="000E3EF0"/>
    <w:rsid w:val="000F0A4E"/>
    <w:rsid w:val="000F19AB"/>
    <w:rsid w:val="000F601F"/>
    <w:rsid w:val="00100955"/>
    <w:rsid w:val="00101383"/>
    <w:rsid w:val="00111FDF"/>
    <w:rsid w:val="00112DF5"/>
    <w:rsid w:val="00114C47"/>
    <w:rsid w:val="00126DBD"/>
    <w:rsid w:val="001306F3"/>
    <w:rsid w:val="00132825"/>
    <w:rsid w:val="00133EF2"/>
    <w:rsid w:val="00136360"/>
    <w:rsid w:val="0014381A"/>
    <w:rsid w:val="00143D66"/>
    <w:rsid w:val="00144CA2"/>
    <w:rsid w:val="0014642D"/>
    <w:rsid w:val="00146E4B"/>
    <w:rsid w:val="00150184"/>
    <w:rsid w:val="00154581"/>
    <w:rsid w:val="00154D58"/>
    <w:rsid w:val="001571E5"/>
    <w:rsid w:val="0016180B"/>
    <w:rsid w:val="00164B9C"/>
    <w:rsid w:val="00164E77"/>
    <w:rsid w:val="0016540A"/>
    <w:rsid w:val="00166DD3"/>
    <w:rsid w:val="00171CC4"/>
    <w:rsid w:val="00174098"/>
    <w:rsid w:val="00174771"/>
    <w:rsid w:val="0017562F"/>
    <w:rsid w:val="00176EDE"/>
    <w:rsid w:val="0018186B"/>
    <w:rsid w:val="001819A5"/>
    <w:rsid w:val="00182644"/>
    <w:rsid w:val="00191D81"/>
    <w:rsid w:val="001935BE"/>
    <w:rsid w:val="00193948"/>
    <w:rsid w:val="001A3E1B"/>
    <w:rsid w:val="001A4A50"/>
    <w:rsid w:val="001A56FD"/>
    <w:rsid w:val="001A6451"/>
    <w:rsid w:val="001B037A"/>
    <w:rsid w:val="001B1AF8"/>
    <w:rsid w:val="001B3F4B"/>
    <w:rsid w:val="001B4036"/>
    <w:rsid w:val="001B4817"/>
    <w:rsid w:val="001B6E88"/>
    <w:rsid w:val="001B7C9E"/>
    <w:rsid w:val="001C144F"/>
    <w:rsid w:val="001C1AA9"/>
    <w:rsid w:val="001C267E"/>
    <w:rsid w:val="001C3A5A"/>
    <w:rsid w:val="001C7F57"/>
    <w:rsid w:val="001D22B3"/>
    <w:rsid w:val="001D480A"/>
    <w:rsid w:val="001E2BA7"/>
    <w:rsid w:val="001E4D1F"/>
    <w:rsid w:val="001F355E"/>
    <w:rsid w:val="001F361F"/>
    <w:rsid w:val="001F4D61"/>
    <w:rsid w:val="00205282"/>
    <w:rsid w:val="00205626"/>
    <w:rsid w:val="00205ABC"/>
    <w:rsid w:val="00205F9A"/>
    <w:rsid w:val="002104D3"/>
    <w:rsid w:val="002134B7"/>
    <w:rsid w:val="00213B47"/>
    <w:rsid w:val="00216833"/>
    <w:rsid w:val="00217E80"/>
    <w:rsid w:val="002200C4"/>
    <w:rsid w:val="00221493"/>
    <w:rsid w:val="002222FB"/>
    <w:rsid w:val="00226AC5"/>
    <w:rsid w:val="0023032B"/>
    <w:rsid w:val="0023204E"/>
    <w:rsid w:val="00237215"/>
    <w:rsid w:val="00240597"/>
    <w:rsid w:val="0024284C"/>
    <w:rsid w:val="00243518"/>
    <w:rsid w:val="00251AD5"/>
    <w:rsid w:val="00252B38"/>
    <w:rsid w:val="00252B56"/>
    <w:rsid w:val="00254D58"/>
    <w:rsid w:val="002617CC"/>
    <w:rsid w:val="00261B69"/>
    <w:rsid w:val="0027041E"/>
    <w:rsid w:val="00282159"/>
    <w:rsid w:val="00286CA7"/>
    <w:rsid w:val="00291BBA"/>
    <w:rsid w:val="002970D1"/>
    <w:rsid w:val="002A16F6"/>
    <w:rsid w:val="002C078B"/>
    <w:rsid w:val="002C49F4"/>
    <w:rsid w:val="002C4FAC"/>
    <w:rsid w:val="002D07BC"/>
    <w:rsid w:val="002D29DF"/>
    <w:rsid w:val="002D2DAE"/>
    <w:rsid w:val="002D3135"/>
    <w:rsid w:val="002D7E23"/>
    <w:rsid w:val="002E4383"/>
    <w:rsid w:val="002F36EC"/>
    <w:rsid w:val="00301FB9"/>
    <w:rsid w:val="0030209C"/>
    <w:rsid w:val="003020D6"/>
    <w:rsid w:val="00302C76"/>
    <w:rsid w:val="00302F65"/>
    <w:rsid w:val="00305B29"/>
    <w:rsid w:val="003113F8"/>
    <w:rsid w:val="00316FBB"/>
    <w:rsid w:val="00320FFD"/>
    <w:rsid w:val="0032158C"/>
    <w:rsid w:val="00322F7A"/>
    <w:rsid w:val="00323D09"/>
    <w:rsid w:val="00325AF9"/>
    <w:rsid w:val="00341768"/>
    <w:rsid w:val="003530BB"/>
    <w:rsid w:val="00355AA2"/>
    <w:rsid w:val="00357C89"/>
    <w:rsid w:val="0036062A"/>
    <w:rsid w:val="00366D82"/>
    <w:rsid w:val="00371060"/>
    <w:rsid w:val="003717E2"/>
    <w:rsid w:val="00381354"/>
    <w:rsid w:val="003818B8"/>
    <w:rsid w:val="00383A13"/>
    <w:rsid w:val="00385471"/>
    <w:rsid w:val="0038693C"/>
    <w:rsid w:val="00386A40"/>
    <w:rsid w:val="003903E8"/>
    <w:rsid w:val="003906D4"/>
    <w:rsid w:val="00390C86"/>
    <w:rsid w:val="00395522"/>
    <w:rsid w:val="003964B1"/>
    <w:rsid w:val="00396EF1"/>
    <w:rsid w:val="003A5152"/>
    <w:rsid w:val="003A556F"/>
    <w:rsid w:val="003D06A1"/>
    <w:rsid w:val="003D29EA"/>
    <w:rsid w:val="003D5B55"/>
    <w:rsid w:val="003D6BAC"/>
    <w:rsid w:val="003D7EFD"/>
    <w:rsid w:val="003D7FF0"/>
    <w:rsid w:val="003E14C2"/>
    <w:rsid w:val="003E3003"/>
    <w:rsid w:val="003E49DC"/>
    <w:rsid w:val="003E4B11"/>
    <w:rsid w:val="003E5007"/>
    <w:rsid w:val="003E5397"/>
    <w:rsid w:val="003E5C79"/>
    <w:rsid w:val="003F127F"/>
    <w:rsid w:val="003F398B"/>
    <w:rsid w:val="003F42E7"/>
    <w:rsid w:val="003F4CAB"/>
    <w:rsid w:val="003F5604"/>
    <w:rsid w:val="003F5762"/>
    <w:rsid w:val="003F6280"/>
    <w:rsid w:val="003F6E5F"/>
    <w:rsid w:val="003F6E73"/>
    <w:rsid w:val="003F7AB0"/>
    <w:rsid w:val="00400B0C"/>
    <w:rsid w:val="00403593"/>
    <w:rsid w:val="004038FE"/>
    <w:rsid w:val="00404787"/>
    <w:rsid w:val="004066CF"/>
    <w:rsid w:val="0041136F"/>
    <w:rsid w:val="004259EB"/>
    <w:rsid w:val="00427696"/>
    <w:rsid w:val="00432BAC"/>
    <w:rsid w:val="0043409C"/>
    <w:rsid w:val="0043483D"/>
    <w:rsid w:val="0044423D"/>
    <w:rsid w:val="004447D2"/>
    <w:rsid w:val="00444AA8"/>
    <w:rsid w:val="004456BA"/>
    <w:rsid w:val="004477F7"/>
    <w:rsid w:val="00447856"/>
    <w:rsid w:val="00447E9D"/>
    <w:rsid w:val="004507B6"/>
    <w:rsid w:val="00455E21"/>
    <w:rsid w:val="00463C00"/>
    <w:rsid w:val="0046416E"/>
    <w:rsid w:val="004656A9"/>
    <w:rsid w:val="00470C66"/>
    <w:rsid w:val="00470CB5"/>
    <w:rsid w:val="00471EFC"/>
    <w:rsid w:val="00472048"/>
    <w:rsid w:val="004728BF"/>
    <w:rsid w:val="0048435D"/>
    <w:rsid w:val="00490ED8"/>
    <w:rsid w:val="0049130A"/>
    <w:rsid w:val="00492FC5"/>
    <w:rsid w:val="004947A7"/>
    <w:rsid w:val="00494BBC"/>
    <w:rsid w:val="0049562E"/>
    <w:rsid w:val="0049693C"/>
    <w:rsid w:val="004A6618"/>
    <w:rsid w:val="004B26F0"/>
    <w:rsid w:val="004C4551"/>
    <w:rsid w:val="004C473B"/>
    <w:rsid w:val="004C56E2"/>
    <w:rsid w:val="004C59A8"/>
    <w:rsid w:val="004D06F2"/>
    <w:rsid w:val="004D1F11"/>
    <w:rsid w:val="004D5724"/>
    <w:rsid w:val="004E0D09"/>
    <w:rsid w:val="004E0DAC"/>
    <w:rsid w:val="004E7DC3"/>
    <w:rsid w:val="004F06F9"/>
    <w:rsid w:val="004F4EBE"/>
    <w:rsid w:val="004F55B5"/>
    <w:rsid w:val="004F6081"/>
    <w:rsid w:val="00500912"/>
    <w:rsid w:val="00505449"/>
    <w:rsid w:val="0051032F"/>
    <w:rsid w:val="005115A0"/>
    <w:rsid w:val="0051241D"/>
    <w:rsid w:val="00512E59"/>
    <w:rsid w:val="00513E1D"/>
    <w:rsid w:val="00516552"/>
    <w:rsid w:val="005208E3"/>
    <w:rsid w:val="00522652"/>
    <w:rsid w:val="005232BC"/>
    <w:rsid w:val="005328E4"/>
    <w:rsid w:val="00534D36"/>
    <w:rsid w:val="005376E9"/>
    <w:rsid w:val="005414DC"/>
    <w:rsid w:val="00542A2C"/>
    <w:rsid w:val="00543D00"/>
    <w:rsid w:val="00543F9C"/>
    <w:rsid w:val="00546A9D"/>
    <w:rsid w:val="0055287E"/>
    <w:rsid w:val="00554D8E"/>
    <w:rsid w:val="00561815"/>
    <w:rsid w:val="00563944"/>
    <w:rsid w:val="005640C5"/>
    <w:rsid w:val="00564D7F"/>
    <w:rsid w:val="00565108"/>
    <w:rsid w:val="005748C9"/>
    <w:rsid w:val="005771FE"/>
    <w:rsid w:val="005833CC"/>
    <w:rsid w:val="00585A95"/>
    <w:rsid w:val="00586F20"/>
    <w:rsid w:val="00586FEB"/>
    <w:rsid w:val="0059173B"/>
    <w:rsid w:val="00593F4F"/>
    <w:rsid w:val="00595BF8"/>
    <w:rsid w:val="005971C8"/>
    <w:rsid w:val="005A2454"/>
    <w:rsid w:val="005A5309"/>
    <w:rsid w:val="005A6ADF"/>
    <w:rsid w:val="005A6C55"/>
    <w:rsid w:val="005A7CD2"/>
    <w:rsid w:val="005B51D3"/>
    <w:rsid w:val="005B5417"/>
    <w:rsid w:val="005B7EB5"/>
    <w:rsid w:val="005C1BF6"/>
    <w:rsid w:val="005C74FC"/>
    <w:rsid w:val="005D2220"/>
    <w:rsid w:val="005D2937"/>
    <w:rsid w:val="005D5350"/>
    <w:rsid w:val="005E38A6"/>
    <w:rsid w:val="005F2310"/>
    <w:rsid w:val="0060384A"/>
    <w:rsid w:val="00605E7A"/>
    <w:rsid w:val="006103E1"/>
    <w:rsid w:val="00612EEE"/>
    <w:rsid w:val="006136E4"/>
    <w:rsid w:val="006245BF"/>
    <w:rsid w:val="0062501E"/>
    <w:rsid w:val="0062755E"/>
    <w:rsid w:val="006314C8"/>
    <w:rsid w:val="006356CB"/>
    <w:rsid w:val="00636CD4"/>
    <w:rsid w:val="00650AE7"/>
    <w:rsid w:val="0065391B"/>
    <w:rsid w:val="00657740"/>
    <w:rsid w:val="00664FFF"/>
    <w:rsid w:val="00671C5F"/>
    <w:rsid w:val="00674258"/>
    <w:rsid w:val="00680FA2"/>
    <w:rsid w:val="006831A2"/>
    <w:rsid w:val="00695374"/>
    <w:rsid w:val="0069640C"/>
    <w:rsid w:val="00696F43"/>
    <w:rsid w:val="006A1123"/>
    <w:rsid w:val="006A118F"/>
    <w:rsid w:val="006B1211"/>
    <w:rsid w:val="006C0F53"/>
    <w:rsid w:val="006C437C"/>
    <w:rsid w:val="006D2548"/>
    <w:rsid w:val="006D2A4C"/>
    <w:rsid w:val="006D50C7"/>
    <w:rsid w:val="006E1F7D"/>
    <w:rsid w:val="006E6518"/>
    <w:rsid w:val="006F2841"/>
    <w:rsid w:val="006F554A"/>
    <w:rsid w:val="006F6303"/>
    <w:rsid w:val="007013A6"/>
    <w:rsid w:val="00702A6C"/>
    <w:rsid w:val="00704108"/>
    <w:rsid w:val="00707405"/>
    <w:rsid w:val="00707849"/>
    <w:rsid w:val="00711D80"/>
    <w:rsid w:val="007162C7"/>
    <w:rsid w:val="00716609"/>
    <w:rsid w:val="00721DA1"/>
    <w:rsid w:val="00722C0C"/>
    <w:rsid w:val="0072303B"/>
    <w:rsid w:val="0073120C"/>
    <w:rsid w:val="00731344"/>
    <w:rsid w:val="00731428"/>
    <w:rsid w:val="00734CCB"/>
    <w:rsid w:val="00735D61"/>
    <w:rsid w:val="00740DF2"/>
    <w:rsid w:val="00741354"/>
    <w:rsid w:val="00742893"/>
    <w:rsid w:val="00745E06"/>
    <w:rsid w:val="00746737"/>
    <w:rsid w:val="00747906"/>
    <w:rsid w:val="00757FC2"/>
    <w:rsid w:val="00774C4A"/>
    <w:rsid w:val="00775108"/>
    <w:rsid w:val="00777264"/>
    <w:rsid w:val="007843B1"/>
    <w:rsid w:val="00792F06"/>
    <w:rsid w:val="00797291"/>
    <w:rsid w:val="007A0642"/>
    <w:rsid w:val="007A12DB"/>
    <w:rsid w:val="007A142F"/>
    <w:rsid w:val="007A1FC7"/>
    <w:rsid w:val="007A3598"/>
    <w:rsid w:val="007A7BF8"/>
    <w:rsid w:val="007B0D7A"/>
    <w:rsid w:val="007D038C"/>
    <w:rsid w:val="007D15C7"/>
    <w:rsid w:val="007E5FB9"/>
    <w:rsid w:val="007E7B06"/>
    <w:rsid w:val="007F2428"/>
    <w:rsid w:val="007F4C0F"/>
    <w:rsid w:val="007F56E8"/>
    <w:rsid w:val="007F7AE7"/>
    <w:rsid w:val="00801925"/>
    <w:rsid w:val="008037B4"/>
    <w:rsid w:val="00810E07"/>
    <w:rsid w:val="008172ED"/>
    <w:rsid w:val="008221E0"/>
    <w:rsid w:val="00822538"/>
    <w:rsid w:val="0082349C"/>
    <w:rsid w:val="00826B1E"/>
    <w:rsid w:val="0083650F"/>
    <w:rsid w:val="0084127B"/>
    <w:rsid w:val="008458F7"/>
    <w:rsid w:val="00854592"/>
    <w:rsid w:val="0085671F"/>
    <w:rsid w:val="00857112"/>
    <w:rsid w:val="00862473"/>
    <w:rsid w:val="00863DB1"/>
    <w:rsid w:val="008640FA"/>
    <w:rsid w:val="008653FF"/>
    <w:rsid w:val="00865C77"/>
    <w:rsid w:val="008747D2"/>
    <w:rsid w:val="00883B05"/>
    <w:rsid w:val="00890700"/>
    <w:rsid w:val="0089501B"/>
    <w:rsid w:val="00897759"/>
    <w:rsid w:val="008A6F0E"/>
    <w:rsid w:val="008B2A7D"/>
    <w:rsid w:val="008B54D7"/>
    <w:rsid w:val="008B7120"/>
    <w:rsid w:val="008C118F"/>
    <w:rsid w:val="008C2E4A"/>
    <w:rsid w:val="008C4393"/>
    <w:rsid w:val="008C5CB3"/>
    <w:rsid w:val="008D69AC"/>
    <w:rsid w:val="008E1788"/>
    <w:rsid w:val="008E5A90"/>
    <w:rsid w:val="008E7B7E"/>
    <w:rsid w:val="008E7FE0"/>
    <w:rsid w:val="009013B2"/>
    <w:rsid w:val="0090246D"/>
    <w:rsid w:val="00905E68"/>
    <w:rsid w:val="009147F2"/>
    <w:rsid w:val="009160A2"/>
    <w:rsid w:val="0092006A"/>
    <w:rsid w:val="009210DA"/>
    <w:rsid w:val="0092232D"/>
    <w:rsid w:val="009263C8"/>
    <w:rsid w:val="00927CBC"/>
    <w:rsid w:val="0093128B"/>
    <w:rsid w:val="00932226"/>
    <w:rsid w:val="0093314D"/>
    <w:rsid w:val="00934BA4"/>
    <w:rsid w:val="00941C89"/>
    <w:rsid w:val="00944C08"/>
    <w:rsid w:val="00947406"/>
    <w:rsid w:val="0095174A"/>
    <w:rsid w:val="00955529"/>
    <w:rsid w:val="00960DDE"/>
    <w:rsid w:val="009635A8"/>
    <w:rsid w:val="0096454D"/>
    <w:rsid w:val="00965DA1"/>
    <w:rsid w:val="009678DC"/>
    <w:rsid w:val="009724CD"/>
    <w:rsid w:val="00982A84"/>
    <w:rsid w:val="00983E30"/>
    <w:rsid w:val="00992FA0"/>
    <w:rsid w:val="009955EE"/>
    <w:rsid w:val="009A0BB1"/>
    <w:rsid w:val="009A4FF7"/>
    <w:rsid w:val="009B24D2"/>
    <w:rsid w:val="009C15F0"/>
    <w:rsid w:val="009C2795"/>
    <w:rsid w:val="009C6E3B"/>
    <w:rsid w:val="009D3036"/>
    <w:rsid w:val="009D4E43"/>
    <w:rsid w:val="009D63ED"/>
    <w:rsid w:val="009E131D"/>
    <w:rsid w:val="009E292F"/>
    <w:rsid w:val="009E4B08"/>
    <w:rsid w:val="009E52F9"/>
    <w:rsid w:val="009F268D"/>
    <w:rsid w:val="009F5D6D"/>
    <w:rsid w:val="00A02D31"/>
    <w:rsid w:val="00A02EA3"/>
    <w:rsid w:val="00A05C1A"/>
    <w:rsid w:val="00A07F1A"/>
    <w:rsid w:val="00A12AAE"/>
    <w:rsid w:val="00A13F6C"/>
    <w:rsid w:val="00A216A8"/>
    <w:rsid w:val="00A373EF"/>
    <w:rsid w:val="00A3775B"/>
    <w:rsid w:val="00A428A7"/>
    <w:rsid w:val="00A4338C"/>
    <w:rsid w:val="00A47DD5"/>
    <w:rsid w:val="00A53C52"/>
    <w:rsid w:val="00A54561"/>
    <w:rsid w:val="00A56426"/>
    <w:rsid w:val="00A630B4"/>
    <w:rsid w:val="00A63393"/>
    <w:rsid w:val="00A65B5A"/>
    <w:rsid w:val="00A80F26"/>
    <w:rsid w:val="00A84AB9"/>
    <w:rsid w:val="00A87174"/>
    <w:rsid w:val="00A9038B"/>
    <w:rsid w:val="00AA3DFD"/>
    <w:rsid w:val="00AA531F"/>
    <w:rsid w:val="00AA5C83"/>
    <w:rsid w:val="00AB1259"/>
    <w:rsid w:val="00AB31C0"/>
    <w:rsid w:val="00AB6035"/>
    <w:rsid w:val="00AB73BD"/>
    <w:rsid w:val="00AC02D2"/>
    <w:rsid w:val="00AC16D1"/>
    <w:rsid w:val="00AC3C4E"/>
    <w:rsid w:val="00AD1268"/>
    <w:rsid w:val="00AD1E10"/>
    <w:rsid w:val="00AD2110"/>
    <w:rsid w:val="00AD4C58"/>
    <w:rsid w:val="00AD6960"/>
    <w:rsid w:val="00AE14AC"/>
    <w:rsid w:val="00AF6B24"/>
    <w:rsid w:val="00B0176C"/>
    <w:rsid w:val="00B02069"/>
    <w:rsid w:val="00B03716"/>
    <w:rsid w:val="00B04ED9"/>
    <w:rsid w:val="00B10C95"/>
    <w:rsid w:val="00B10C9C"/>
    <w:rsid w:val="00B11C61"/>
    <w:rsid w:val="00B14547"/>
    <w:rsid w:val="00B15DBC"/>
    <w:rsid w:val="00B206FA"/>
    <w:rsid w:val="00B22FA3"/>
    <w:rsid w:val="00B23FE6"/>
    <w:rsid w:val="00B256F1"/>
    <w:rsid w:val="00B25F7D"/>
    <w:rsid w:val="00B26BB5"/>
    <w:rsid w:val="00B27BCB"/>
    <w:rsid w:val="00B30272"/>
    <w:rsid w:val="00B36F4A"/>
    <w:rsid w:val="00B37205"/>
    <w:rsid w:val="00B432FB"/>
    <w:rsid w:val="00B4369A"/>
    <w:rsid w:val="00B44A96"/>
    <w:rsid w:val="00B45424"/>
    <w:rsid w:val="00B510B9"/>
    <w:rsid w:val="00B51565"/>
    <w:rsid w:val="00B56656"/>
    <w:rsid w:val="00B66350"/>
    <w:rsid w:val="00B70C24"/>
    <w:rsid w:val="00B72588"/>
    <w:rsid w:val="00B72FB1"/>
    <w:rsid w:val="00B73EC6"/>
    <w:rsid w:val="00B76A8F"/>
    <w:rsid w:val="00B82587"/>
    <w:rsid w:val="00B86748"/>
    <w:rsid w:val="00B90D6E"/>
    <w:rsid w:val="00BA15DE"/>
    <w:rsid w:val="00BA66E3"/>
    <w:rsid w:val="00BB20A8"/>
    <w:rsid w:val="00BB26A0"/>
    <w:rsid w:val="00BB2D5B"/>
    <w:rsid w:val="00BC329D"/>
    <w:rsid w:val="00BC3B8A"/>
    <w:rsid w:val="00BC5B9A"/>
    <w:rsid w:val="00BC5F5A"/>
    <w:rsid w:val="00BD1BBC"/>
    <w:rsid w:val="00BD3E04"/>
    <w:rsid w:val="00BE2650"/>
    <w:rsid w:val="00BE3333"/>
    <w:rsid w:val="00BE34C3"/>
    <w:rsid w:val="00BE558B"/>
    <w:rsid w:val="00BF0725"/>
    <w:rsid w:val="00BF1390"/>
    <w:rsid w:val="00BF636E"/>
    <w:rsid w:val="00C00E32"/>
    <w:rsid w:val="00C033DE"/>
    <w:rsid w:val="00C037AD"/>
    <w:rsid w:val="00C06B97"/>
    <w:rsid w:val="00C13050"/>
    <w:rsid w:val="00C15CC8"/>
    <w:rsid w:val="00C15EC9"/>
    <w:rsid w:val="00C15ED7"/>
    <w:rsid w:val="00C16AFB"/>
    <w:rsid w:val="00C175B4"/>
    <w:rsid w:val="00C23C8A"/>
    <w:rsid w:val="00C26B0A"/>
    <w:rsid w:val="00C3418E"/>
    <w:rsid w:val="00C36660"/>
    <w:rsid w:val="00C42634"/>
    <w:rsid w:val="00C43181"/>
    <w:rsid w:val="00C44BD1"/>
    <w:rsid w:val="00C50F8D"/>
    <w:rsid w:val="00C61112"/>
    <w:rsid w:val="00C66C82"/>
    <w:rsid w:val="00C66D61"/>
    <w:rsid w:val="00C67A4E"/>
    <w:rsid w:val="00C717DA"/>
    <w:rsid w:val="00C8722F"/>
    <w:rsid w:val="00C87FC8"/>
    <w:rsid w:val="00C90E17"/>
    <w:rsid w:val="00C914EA"/>
    <w:rsid w:val="00C92998"/>
    <w:rsid w:val="00C93C35"/>
    <w:rsid w:val="00C9738D"/>
    <w:rsid w:val="00C97E18"/>
    <w:rsid w:val="00CA00FC"/>
    <w:rsid w:val="00CA2F35"/>
    <w:rsid w:val="00CA40E8"/>
    <w:rsid w:val="00CA41BB"/>
    <w:rsid w:val="00CA67BE"/>
    <w:rsid w:val="00CB0908"/>
    <w:rsid w:val="00CB169D"/>
    <w:rsid w:val="00CB2F30"/>
    <w:rsid w:val="00CB49E2"/>
    <w:rsid w:val="00CB52AF"/>
    <w:rsid w:val="00CC5E12"/>
    <w:rsid w:val="00CD1EEF"/>
    <w:rsid w:val="00CD2DCD"/>
    <w:rsid w:val="00CD4917"/>
    <w:rsid w:val="00CD7C8F"/>
    <w:rsid w:val="00CF03E5"/>
    <w:rsid w:val="00CF5381"/>
    <w:rsid w:val="00CF6207"/>
    <w:rsid w:val="00D10EAB"/>
    <w:rsid w:val="00D121BB"/>
    <w:rsid w:val="00D1223C"/>
    <w:rsid w:val="00D21DEB"/>
    <w:rsid w:val="00D25EFF"/>
    <w:rsid w:val="00D33FB3"/>
    <w:rsid w:val="00D34FAF"/>
    <w:rsid w:val="00D35B19"/>
    <w:rsid w:val="00D35D9B"/>
    <w:rsid w:val="00D36CAD"/>
    <w:rsid w:val="00D40334"/>
    <w:rsid w:val="00D4407D"/>
    <w:rsid w:val="00D4690A"/>
    <w:rsid w:val="00D47C6B"/>
    <w:rsid w:val="00D5772C"/>
    <w:rsid w:val="00D57A49"/>
    <w:rsid w:val="00D646B6"/>
    <w:rsid w:val="00D649B7"/>
    <w:rsid w:val="00D64A8A"/>
    <w:rsid w:val="00D66489"/>
    <w:rsid w:val="00D711AE"/>
    <w:rsid w:val="00D72AB6"/>
    <w:rsid w:val="00D74F39"/>
    <w:rsid w:val="00D814FC"/>
    <w:rsid w:val="00D81A31"/>
    <w:rsid w:val="00D8406C"/>
    <w:rsid w:val="00D84E11"/>
    <w:rsid w:val="00D86493"/>
    <w:rsid w:val="00D92F4B"/>
    <w:rsid w:val="00D94C4A"/>
    <w:rsid w:val="00D96634"/>
    <w:rsid w:val="00DA6466"/>
    <w:rsid w:val="00DB05E9"/>
    <w:rsid w:val="00DB2A62"/>
    <w:rsid w:val="00DB2B71"/>
    <w:rsid w:val="00DC2316"/>
    <w:rsid w:val="00DC353B"/>
    <w:rsid w:val="00DD0D12"/>
    <w:rsid w:val="00DD176E"/>
    <w:rsid w:val="00DD2701"/>
    <w:rsid w:val="00DD3A1C"/>
    <w:rsid w:val="00DE023C"/>
    <w:rsid w:val="00DE3384"/>
    <w:rsid w:val="00DE367C"/>
    <w:rsid w:val="00DE6A78"/>
    <w:rsid w:val="00DE6AB0"/>
    <w:rsid w:val="00DE7416"/>
    <w:rsid w:val="00DF2C0E"/>
    <w:rsid w:val="00DF6FC8"/>
    <w:rsid w:val="00E02ED3"/>
    <w:rsid w:val="00E04443"/>
    <w:rsid w:val="00E060F0"/>
    <w:rsid w:val="00E133E4"/>
    <w:rsid w:val="00E13EEB"/>
    <w:rsid w:val="00E158CD"/>
    <w:rsid w:val="00E17680"/>
    <w:rsid w:val="00E210F8"/>
    <w:rsid w:val="00E23B5E"/>
    <w:rsid w:val="00E2491A"/>
    <w:rsid w:val="00E25BCA"/>
    <w:rsid w:val="00E3036D"/>
    <w:rsid w:val="00E30729"/>
    <w:rsid w:val="00E370FE"/>
    <w:rsid w:val="00E37C66"/>
    <w:rsid w:val="00E42A5A"/>
    <w:rsid w:val="00E4325C"/>
    <w:rsid w:val="00E45C08"/>
    <w:rsid w:val="00E5230D"/>
    <w:rsid w:val="00E545CC"/>
    <w:rsid w:val="00E57A61"/>
    <w:rsid w:val="00E6034C"/>
    <w:rsid w:val="00E6265A"/>
    <w:rsid w:val="00E63F59"/>
    <w:rsid w:val="00E70FAF"/>
    <w:rsid w:val="00E716F4"/>
    <w:rsid w:val="00E72F63"/>
    <w:rsid w:val="00E747F2"/>
    <w:rsid w:val="00E90E93"/>
    <w:rsid w:val="00E91EE6"/>
    <w:rsid w:val="00E94735"/>
    <w:rsid w:val="00E9503A"/>
    <w:rsid w:val="00E952E4"/>
    <w:rsid w:val="00EA0F87"/>
    <w:rsid w:val="00EA2E84"/>
    <w:rsid w:val="00EA40BD"/>
    <w:rsid w:val="00EA65E2"/>
    <w:rsid w:val="00EA7A95"/>
    <w:rsid w:val="00EB140D"/>
    <w:rsid w:val="00EB6898"/>
    <w:rsid w:val="00EC04A3"/>
    <w:rsid w:val="00EC0593"/>
    <w:rsid w:val="00EC0DFB"/>
    <w:rsid w:val="00EC2678"/>
    <w:rsid w:val="00EC57E2"/>
    <w:rsid w:val="00EC59C1"/>
    <w:rsid w:val="00EC7804"/>
    <w:rsid w:val="00ED1189"/>
    <w:rsid w:val="00ED1A75"/>
    <w:rsid w:val="00ED605F"/>
    <w:rsid w:val="00EE17D9"/>
    <w:rsid w:val="00EE1970"/>
    <w:rsid w:val="00EE491E"/>
    <w:rsid w:val="00EE6342"/>
    <w:rsid w:val="00EF04D4"/>
    <w:rsid w:val="00EF39D8"/>
    <w:rsid w:val="00EF5C9B"/>
    <w:rsid w:val="00F048DB"/>
    <w:rsid w:val="00F12033"/>
    <w:rsid w:val="00F15170"/>
    <w:rsid w:val="00F2151A"/>
    <w:rsid w:val="00F2337C"/>
    <w:rsid w:val="00F26FB4"/>
    <w:rsid w:val="00F37B9E"/>
    <w:rsid w:val="00F431CF"/>
    <w:rsid w:val="00F458F3"/>
    <w:rsid w:val="00F51A2C"/>
    <w:rsid w:val="00F51CE5"/>
    <w:rsid w:val="00F53A0B"/>
    <w:rsid w:val="00F53BA4"/>
    <w:rsid w:val="00F566B7"/>
    <w:rsid w:val="00F576B7"/>
    <w:rsid w:val="00F65902"/>
    <w:rsid w:val="00F703DD"/>
    <w:rsid w:val="00F735D6"/>
    <w:rsid w:val="00F763EF"/>
    <w:rsid w:val="00F854DC"/>
    <w:rsid w:val="00F86007"/>
    <w:rsid w:val="00F86234"/>
    <w:rsid w:val="00F877AD"/>
    <w:rsid w:val="00F9498A"/>
    <w:rsid w:val="00F95218"/>
    <w:rsid w:val="00F95439"/>
    <w:rsid w:val="00F9627A"/>
    <w:rsid w:val="00FA1B65"/>
    <w:rsid w:val="00FA57DF"/>
    <w:rsid w:val="00FB3DD0"/>
    <w:rsid w:val="00FB76EA"/>
    <w:rsid w:val="00FB7E8B"/>
    <w:rsid w:val="00FD021B"/>
    <w:rsid w:val="00FD088B"/>
    <w:rsid w:val="00FD0C8E"/>
    <w:rsid w:val="00FD2EFF"/>
    <w:rsid w:val="00FD31F2"/>
    <w:rsid w:val="00FD3EBC"/>
    <w:rsid w:val="00FD6605"/>
    <w:rsid w:val="00FD67CA"/>
    <w:rsid w:val="00FE4791"/>
    <w:rsid w:val="00FE6539"/>
    <w:rsid w:val="00FE69E2"/>
    <w:rsid w:val="00FE7B4E"/>
    <w:rsid w:val="00FF0810"/>
    <w:rsid w:val="00FF3E85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E851C5"/>
  <w15:docId w15:val="{5841AAFD-64F7-4F5E-9C35-C66550C3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01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971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71C8"/>
    <w:rPr>
      <w:kern w:val="2"/>
      <w:sz w:val="21"/>
      <w:szCs w:val="24"/>
    </w:rPr>
  </w:style>
  <w:style w:type="paragraph" w:styleId="a6">
    <w:name w:val="footer"/>
    <w:basedOn w:val="a"/>
    <w:link w:val="a7"/>
    <w:rsid w:val="005971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71C8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8037B4"/>
  </w:style>
  <w:style w:type="character" w:customStyle="1" w:styleId="a9">
    <w:name w:val="日付 (文字)"/>
    <w:basedOn w:val="a0"/>
    <w:link w:val="a8"/>
    <w:rsid w:val="008037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３級簿記講座開催につき</vt:lpstr>
      <vt:lpstr>３級簿記講座開催につき</vt:lpstr>
    </vt:vector>
  </TitlesOfParts>
  <Company/>
  <LinksUpToDate>false</LinksUpToDate>
  <CharactersWithSpaces>947</CharactersWithSpaces>
  <SharedDoc>false</SharedDoc>
  <HLinks>
    <vt:vector size="6" baseType="variant">
      <vt:variant>
        <vt:i4>7864351</vt:i4>
      </vt:variant>
      <vt:variant>
        <vt:i4>-1</vt:i4>
      </vt:variant>
      <vt:variant>
        <vt:i4>1026</vt:i4>
      </vt:variant>
      <vt:variant>
        <vt:i4>4</vt:i4>
      </vt:variant>
      <vt:variant>
        <vt:lpwstr>http://ord.yahoo.co.jp/o/image/_ylt=A2RA0NVjkrhVPwsASlOU3uV7/SIG=12128uggp/EXP=1438245859/**http:/www.shougaigakushuu.com/img/boki11.jpg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３級簿記講座開催につき</dc:title>
  <dc:subject/>
  <dc:creator>user07</dc:creator>
  <cp:keywords/>
  <dc:description/>
  <cp:lastModifiedBy>若松</cp:lastModifiedBy>
  <cp:revision>3</cp:revision>
  <cp:lastPrinted>2021-08-17T01:08:00Z</cp:lastPrinted>
  <dcterms:created xsi:type="dcterms:W3CDTF">2021-08-11T07:56:00Z</dcterms:created>
  <dcterms:modified xsi:type="dcterms:W3CDTF">2021-08-17T02:08:00Z</dcterms:modified>
</cp:coreProperties>
</file>