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B7ADB" w14:textId="0B72D38A" w:rsidR="007671B6" w:rsidRPr="00397271" w:rsidRDefault="007671B6" w:rsidP="009D53E4">
      <w:pPr>
        <w:rPr>
          <w:u w:val="single"/>
        </w:rPr>
      </w:pPr>
      <w:r w:rsidRPr="00397271">
        <w:rPr>
          <w:rFonts w:hint="eastAsia"/>
          <w:sz w:val="24"/>
          <w:szCs w:val="28"/>
          <w:u w:val="single"/>
        </w:rPr>
        <w:t>№</w:t>
      </w:r>
      <w:r w:rsidRPr="00397271">
        <w:rPr>
          <w:rFonts w:hint="eastAsia"/>
          <w:u w:val="single"/>
        </w:rPr>
        <w:t xml:space="preserve">　　　</w:t>
      </w:r>
    </w:p>
    <w:p w14:paraId="1BE3D69E" w14:textId="73CA05C0" w:rsidR="007671B6" w:rsidRPr="00FD2A44" w:rsidRDefault="007671B6" w:rsidP="00FD2A44">
      <w:pPr>
        <w:jc w:val="center"/>
        <w:rPr>
          <w:b/>
          <w:bCs/>
          <w:sz w:val="28"/>
          <w:szCs w:val="32"/>
          <w:u w:val="single"/>
        </w:rPr>
      </w:pPr>
      <w:r w:rsidRPr="00FD2A44">
        <w:rPr>
          <w:rFonts w:hint="eastAsia"/>
          <w:b/>
          <w:bCs/>
          <w:sz w:val="28"/>
          <w:szCs w:val="32"/>
          <w:u w:val="single"/>
        </w:rPr>
        <w:t>紀州有田リユース事業　リユース品掲載のお申込み</w:t>
      </w:r>
    </w:p>
    <w:p w14:paraId="668AA785" w14:textId="77777777" w:rsidR="007671B6" w:rsidRDefault="007671B6" w:rsidP="009D53E4"/>
    <w:p w14:paraId="77430465" w14:textId="7DF6B8DD" w:rsidR="007671B6" w:rsidRDefault="007671B6" w:rsidP="00FD2A44">
      <w:pPr>
        <w:jc w:val="right"/>
      </w:pPr>
      <w:r>
        <w:rPr>
          <w:rFonts w:hint="eastAsia"/>
        </w:rPr>
        <w:t>申込日</w:t>
      </w:r>
      <w:r w:rsidR="00FD2A44">
        <w:rPr>
          <w:rFonts w:hint="eastAsia"/>
        </w:rPr>
        <w:t xml:space="preserve">　　　　年　　月　　日</w:t>
      </w:r>
    </w:p>
    <w:p w14:paraId="24C3CF1D" w14:textId="06ED405D" w:rsidR="00FD2A44" w:rsidRDefault="00FD2A44" w:rsidP="009D53E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691"/>
        <w:gridCol w:w="1561"/>
        <w:gridCol w:w="2687"/>
      </w:tblGrid>
      <w:tr w:rsidR="00FD2A44" w14:paraId="23E62420" w14:textId="77777777" w:rsidTr="00FD2A44">
        <w:trPr>
          <w:trHeight w:val="1080"/>
        </w:trPr>
        <w:tc>
          <w:tcPr>
            <w:tcW w:w="1555" w:type="dxa"/>
          </w:tcPr>
          <w:p w14:paraId="3F9097BE" w14:textId="77777777" w:rsidR="00390D8F" w:rsidRDefault="00390D8F" w:rsidP="009D53E4"/>
          <w:p w14:paraId="1BBE4726" w14:textId="68DE9F42" w:rsidR="00FD2A44" w:rsidRDefault="00FD2A44" w:rsidP="009D53E4">
            <w:r>
              <w:rPr>
                <w:rFonts w:hint="eastAsia"/>
              </w:rPr>
              <w:t>事業所名</w:t>
            </w:r>
          </w:p>
        </w:tc>
        <w:tc>
          <w:tcPr>
            <w:tcW w:w="6939" w:type="dxa"/>
            <w:gridSpan w:val="3"/>
          </w:tcPr>
          <w:p w14:paraId="18945C9D" w14:textId="77777777" w:rsidR="00FD2A44" w:rsidRDefault="00FD2A44" w:rsidP="009D53E4"/>
          <w:p w14:paraId="774EC4F0" w14:textId="49609080" w:rsidR="00390D8F" w:rsidRDefault="00390D8F" w:rsidP="009D53E4"/>
        </w:tc>
      </w:tr>
      <w:tr w:rsidR="00FD2A44" w14:paraId="21CCC558" w14:textId="77777777" w:rsidTr="00FD2A44">
        <w:trPr>
          <w:trHeight w:val="982"/>
        </w:trPr>
        <w:tc>
          <w:tcPr>
            <w:tcW w:w="1555" w:type="dxa"/>
          </w:tcPr>
          <w:p w14:paraId="6E7D9083" w14:textId="77777777" w:rsidR="00390D8F" w:rsidRDefault="00390D8F" w:rsidP="009D53E4"/>
          <w:p w14:paraId="4F0499B2" w14:textId="291A3C07" w:rsidR="00FD2A44" w:rsidRDefault="00FD2A44" w:rsidP="009D53E4">
            <w:r>
              <w:rPr>
                <w:rFonts w:hint="eastAsia"/>
              </w:rPr>
              <w:t>ご担当者名</w:t>
            </w:r>
          </w:p>
        </w:tc>
        <w:tc>
          <w:tcPr>
            <w:tcW w:w="2691" w:type="dxa"/>
          </w:tcPr>
          <w:p w14:paraId="511CB7F3" w14:textId="77777777" w:rsidR="00FD2A44" w:rsidRDefault="00FD2A44" w:rsidP="009D53E4"/>
          <w:p w14:paraId="7E8912BC" w14:textId="0EB1ABE9" w:rsidR="00390D8F" w:rsidRDefault="00390D8F" w:rsidP="009D53E4"/>
        </w:tc>
        <w:tc>
          <w:tcPr>
            <w:tcW w:w="1561" w:type="dxa"/>
          </w:tcPr>
          <w:p w14:paraId="3D88EFB4" w14:textId="77777777" w:rsidR="00390D8F" w:rsidRDefault="00390D8F" w:rsidP="009D53E4"/>
          <w:p w14:paraId="6BA0A4AA" w14:textId="7E0C6B9A" w:rsidR="00FD2A44" w:rsidRDefault="00FD2A44" w:rsidP="009D53E4">
            <w:r>
              <w:rPr>
                <w:rFonts w:hint="eastAsia"/>
              </w:rPr>
              <w:t>連絡先（電話）</w:t>
            </w:r>
          </w:p>
        </w:tc>
        <w:tc>
          <w:tcPr>
            <w:tcW w:w="2687" w:type="dxa"/>
          </w:tcPr>
          <w:p w14:paraId="392B62C2" w14:textId="77777777" w:rsidR="00FD2A44" w:rsidRDefault="00FD2A44" w:rsidP="009D53E4"/>
          <w:p w14:paraId="0CD9FD08" w14:textId="55C9C8DB" w:rsidR="00390D8F" w:rsidRDefault="00390D8F" w:rsidP="009D53E4"/>
        </w:tc>
      </w:tr>
      <w:tr w:rsidR="00FD2A44" w14:paraId="0158F322" w14:textId="77777777" w:rsidTr="00FD2A44">
        <w:trPr>
          <w:trHeight w:val="982"/>
        </w:trPr>
        <w:tc>
          <w:tcPr>
            <w:tcW w:w="1555" w:type="dxa"/>
          </w:tcPr>
          <w:p w14:paraId="3002FF64" w14:textId="77777777" w:rsidR="00390D8F" w:rsidRDefault="00390D8F" w:rsidP="009D53E4"/>
          <w:p w14:paraId="47BB859A" w14:textId="621DE5BA" w:rsidR="00FD2A44" w:rsidRDefault="00FD2A44" w:rsidP="009D53E4">
            <w:r>
              <w:rPr>
                <w:rFonts w:hint="eastAsia"/>
              </w:rPr>
              <w:t>リユース品名</w:t>
            </w:r>
          </w:p>
        </w:tc>
        <w:tc>
          <w:tcPr>
            <w:tcW w:w="6939" w:type="dxa"/>
            <w:gridSpan w:val="3"/>
          </w:tcPr>
          <w:p w14:paraId="75095042" w14:textId="77777777" w:rsidR="00FD2A44" w:rsidRDefault="00FD2A44" w:rsidP="009D53E4"/>
        </w:tc>
      </w:tr>
      <w:tr w:rsidR="00FD2A44" w14:paraId="08EFAB20" w14:textId="77777777" w:rsidTr="00390D8F">
        <w:trPr>
          <w:trHeight w:val="4667"/>
        </w:trPr>
        <w:tc>
          <w:tcPr>
            <w:tcW w:w="8494" w:type="dxa"/>
            <w:gridSpan w:val="4"/>
          </w:tcPr>
          <w:p w14:paraId="47C428EC" w14:textId="024F0D03" w:rsidR="00FD2A44" w:rsidRDefault="00FD2A44" w:rsidP="00FD2A44">
            <w:r>
              <w:rPr>
                <w:rFonts w:hint="eastAsia"/>
              </w:rPr>
              <w:t>掲載内容（サイズや個数、リユース品の用途、使用年数、破損や汚れの有無など）</w:t>
            </w:r>
          </w:p>
          <w:p w14:paraId="05A0E7F7" w14:textId="4B62AFB0" w:rsidR="00FD2A44" w:rsidRPr="00FD2A44" w:rsidRDefault="00FD2A44" w:rsidP="009D53E4"/>
        </w:tc>
      </w:tr>
      <w:tr w:rsidR="00390D8F" w14:paraId="09D91084" w14:textId="77777777" w:rsidTr="00397271">
        <w:trPr>
          <w:trHeight w:val="1180"/>
        </w:trPr>
        <w:tc>
          <w:tcPr>
            <w:tcW w:w="1555" w:type="dxa"/>
          </w:tcPr>
          <w:p w14:paraId="7784E269" w14:textId="77777777" w:rsidR="00390D8F" w:rsidRDefault="00390D8F" w:rsidP="009D53E4"/>
          <w:p w14:paraId="17D0F2BB" w14:textId="411C58BB" w:rsidR="00390D8F" w:rsidRDefault="00390D8F" w:rsidP="009D53E4">
            <w:r>
              <w:rPr>
                <w:rFonts w:hint="eastAsia"/>
              </w:rPr>
              <w:t>事業所名の掲載</w:t>
            </w:r>
          </w:p>
        </w:tc>
        <w:tc>
          <w:tcPr>
            <w:tcW w:w="6939" w:type="dxa"/>
            <w:gridSpan w:val="3"/>
          </w:tcPr>
          <w:p w14:paraId="39E27E84" w14:textId="77777777" w:rsidR="00390D8F" w:rsidRDefault="00390D8F" w:rsidP="00397271">
            <w:pPr>
              <w:ind w:firstLineChars="200" w:firstLine="420"/>
            </w:pPr>
          </w:p>
          <w:p w14:paraId="45FCAF2C" w14:textId="206CECDF" w:rsidR="00390D8F" w:rsidRDefault="00390D8F" w:rsidP="00390D8F">
            <w:pPr>
              <w:ind w:firstLineChars="200" w:firstLine="480"/>
              <w:jc w:val="left"/>
            </w:pPr>
            <w:r w:rsidRPr="00390D8F">
              <w:rPr>
                <w:rFonts w:hint="eastAsia"/>
                <w:sz w:val="24"/>
                <w:szCs w:val="28"/>
              </w:rPr>
              <w:t>事業所名を掲載する　　・　　匿名希望</w:t>
            </w:r>
          </w:p>
        </w:tc>
      </w:tr>
      <w:tr w:rsidR="00397271" w14:paraId="02413464" w14:textId="77777777" w:rsidTr="00397271">
        <w:trPr>
          <w:trHeight w:val="1180"/>
        </w:trPr>
        <w:tc>
          <w:tcPr>
            <w:tcW w:w="1555" w:type="dxa"/>
          </w:tcPr>
          <w:p w14:paraId="4637E1CF" w14:textId="77777777" w:rsidR="00390D8F" w:rsidRDefault="00390D8F" w:rsidP="009D53E4"/>
          <w:p w14:paraId="6EE7116A" w14:textId="3FEEC63D" w:rsidR="00397271" w:rsidRDefault="00397271" w:rsidP="009D53E4">
            <w:r>
              <w:rPr>
                <w:rFonts w:hint="eastAsia"/>
              </w:rPr>
              <w:t>掲載期間</w:t>
            </w:r>
          </w:p>
        </w:tc>
        <w:tc>
          <w:tcPr>
            <w:tcW w:w="6939" w:type="dxa"/>
            <w:gridSpan w:val="3"/>
          </w:tcPr>
          <w:p w14:paraId="0CC77FB9" w14:textId="77777777" w:rsidR="00397271" w:rsidRDefault="00397271" w:rsidP="00397271">
            <w:pPr>
              <w:ind w:firstLineChars="200" w:firstLine="420"/>
            </w:pPr>
          </w:p>
          <w:p w14:paraId="231F4906" w14:textId="542439BA" w:rsidR="00397271" w:rsidRDefault="00397271" w:rsidP="00397271">
            <w:pPr>
              <w:ind w:firstLineChars="200" w:firstLine="420"/>
            </w:pPr>
            <w:r>
              <w:rPr>
                <w:rFonts w:hint="eastAsia"/>
              </w:rPr>
              <w:t>年　　　月　　　日　～　　　年　　　月　　　日</w:t>
            </w:r>
          </w:p>
        </w:tc>
      </w:tr>
    </w:tbl>
    <w:p w14:paraId="33E0B5FA" w14:textId="77777777" w:rsidR="006927B3" w:rsidRDefault="006927B3" w:rsidP="00AE4240"/>
    <w:sectPr w:rsidR="006927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96424" w14:textId="77777777" w:rsidR="009C71E5" w:rsidRDefault="009C71E5" w:rsidP="00BD495F">
      <w:r>
        <w:separator/>
      </w:r>
    </w:p>
  </w:endnote>
  <w:endnote w:type="continuationSeparator" w:id="0">
    <w:p w14:paraId="65523E7F" w14:textId="77777777" w:rsidR="009C71E5" w:rsidRDefault="009C71E5" w:rsidP="00BD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8612F" w14:textId="77777777" w:rsidR="009C71E5" w:rsidRDefault="009C71E5" w:rsidP="00BD495F">
      <w:r>
        <w:separator/>
      </w:r>
    </w:p>
  </w:footnote>
  <w:footnote w:type="continuationSeparator" w:id="0">
    <w:p w14:paraId="5ED16A8B" w14:textId="77777777" w:rsidR="009C71E5" w:rsidRDefault="009C71E5" w:rsidP="00BD4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72B5"/>
    <w:multiLevelType w:val="hybridMultilevel"/>
    <w:tmpl w:val="A1E2025C"/>
    <w:lvl w:ilvl="0" w:tplc="948AF0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B912F0"/>
    <w:multiLevelType w:val="hybridMultilevel"/>
    <w:tmpl w:val="21C85156"/>
    <w:lvl w:ilvl="0" w:tplc="C6508B84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B0D1719"/>
    <w:multiLevelType w:val="hybridMultilevel"/>
    <w:tmpl w:val="BF3E2AFA"/>
    <w:lvl w:ilvl="0" w:tplc="EF8C551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CB0367"/>
    <w:multiLevelType w:val="hybridMultilevel"/>
    <w:tmpl w:val="FCDE9762"/>
    <w:lvl w:ilvl="0" w:tplc="F05CB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E4"/>
    <w:rsid w:val="000F65E0"/>
    <w:rsid w:val="001C4842"/>
    <w:rsid w:val="00342AED"/>
    <w:rsid w:val="00390D8F"/>
    <w:rsid w:val="00397271"/>
    <w:rsid w:val="004E036B"/>
    <w:rsid w:val="00585B0F"/>
    <w:rsid w:val="005B797F"/>
    <w:rsid w:val="006927B3"/>
    <w:rsid w:val="006A038E"/>
    <w:rsid w:val="007411EE"/>
    <w:rsid w:val="00751604"/>
    <w:rsid w:val="007671B6"/>
    <w:rsid w:val="00983076"/>
    <w:rsid w:val="009C71E5"/>
    <w:rsid w:val="009D53E4"/>
    <w:rsid w:val="009F5743"/>
    <w:rsid w:val="00AE4240"/>
    <w:rsid w:val="00BC26C2"/>
    <w:rsid w:val="00BD495F"/>
    <w:rsid w:val="00E6476D"/>
    <w:rsid w:val="00F17641"/>
    <w:rsid w:val="00F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83B18"/>
  <w15:chartTrackingRefBased/>
  <w15:docId w15:val="{FE1AE300-66E6-4F5C-988D-51E9CD1C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3E4"/>
    <w:pPr>
      <w:ind w:leftChars="400" w:left="840"/>
    </w:pPr>
  </w:style>
  <w:style w:type="table" w:styleId="a4">
    <w:name w:val="Table Grid"/>
    <w:basedOn w:val="a1"/>
    <w:uiPriority w:val="39"/>
    <w:rsid w:val="00FD2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4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495F"/>
  </w:style>
  <w:style w:type="paragraph" w:styleId="a7">
    <w:name w:val="footer"/>
    <w:basedOn w:val="a"/>
    <w:link w:val="a8"/>
    <w:uiPriority w:val="99"/>
    <w:unhideWhenUsed/>
    <w:rsid w:val="00BD49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4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高松</dc:creator>
  <cp:keywords/>
  <dc:description/>
  <cp:lastModifiedBy>高松</cp:lastModifiedBy>
  <cp:revision>2</cp:revision>
  <cp:lastPrinted>2022-03-23T01:01:00Z</cp:lastPrinted>
  <dcterms:created xsi:type="dcterms:W3CDTF">2022-03-25T02:55:00Z</dcterms:created>
  <dcterms:modified xsi:type="dcterms:W3CDTF">2022-03-25T02:55:00Z</dcterms:modified>
</cp:coreProperties>
</file>