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3A2D" w14:textId="044740F0" w:rsidR="00682D8F" w:rsidRPr="00820543" w:rsidRDefault="00682D8F" w:rsidP="009E0075">
      <w:pPr>
        <w:jc w:val="center"/>
        <w:rPr>
          <w:rFonts w:ascii="BIZ UDPゴシック" w:eastAsia="BIZ UDPゴシック" w:hAnsi="BIZ UDPゴシック"/>
          <w:b/>
          <w:bCs/>
          <w:sz w:val="42"/>
          <w:szCs w:val="42"/>
        </w:rPr>
      </w:pPr>
      <w:r w:rsidRPr="00820543">
        <w:rPr>
          <w:rFonts w:ascii="BIZ UDPゴシック" w:eastAsia="BIZ UDPゴシック" w:hAnsi="BIZ UDPゴシック" w:hint="eastAsia"/>
          <w:b/>
          <w:bCs/>
          <w:sz w:val="42"/>
          <w:szCs w:val="42"/>
        </w:rPr>
        <w:t>Ｂｕｙ Ｌｏｃａｌ Ａｒｉｄａ２０２３ 参加申込書</w:t>
      </w:r>
    </w:p>
    <w:p w14:paraId="5871D4B8" w14:textId="61A2DF27" w:rsidR="00151460" w:rsidRPr="00151460" w:rsidRDefault="00820543" w:rsidP="0015146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20543">
        <w:rPr>
          <w:rFonts w:ascii="BIZ UDPゴシック" w:eastAsia="BIZ UDPゴシック" w:hAnsi="BIZ UDPゴシック" w:hint="eastAsia"/>
          <w:sz w:val="24"/>
          <w:szCs w:val="24"/>
        </w:rPr>
        <w:t>（ＦＡＸ：0737-83-4782）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821"/>
      </w:tblGrid>
      <w:tr w:rsidR="00682D8F" w14:paraId="39890917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2F76142E" w14:textId="4CC48479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事業所名</w:t>
            </w:r>
          </w:p>
        </w:tc>
        <w:tc>
          <w:tcPr>
            <w:tcW w:w="6656" w:type="dxa"/>
            <w:gridSpan w:val="2"/>
            <w:vAlign w:val="center"/>
          </w:tcPr>
          <w:p w14:paraId="5FF0F237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1746B85F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592E7A6A" w14:textId="27BCA76C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担当者</w:t>
            </w:r>
          </w:p>
        </w:tc>
        <w:tc>
          <w:tcPr>
            <w:tcW w:w="6656" w:type="dxa"/>
            <w:gridSpan w:val="2"/>
            <w:vAlign w:val="center"/>
          </w:tcPr>
          <w:p w14:paraId="671B2426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08A5A4BD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17AB5807" w14:textId="1FF46119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住　 所</w:t>
            </w:r>
          </w:p>
          <w:p w14:paraId="0F1BE3F0" w14:textId="1D3F0A8D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（掲載用）</w:t>
            </w:r>
          </w:p>
        </w:tc>
        <w:tc>
          <w:tcPr>
            <w:tcW w:w="6656" w:type="dxa"/>
            <w:gridSpan w:val="2"/>
            <w:vAlign w:val="center"/>
          </w:tcPr>
          <w:p w14:paraId="3C043658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68E76254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720ADCA6" w14:textId="4528543B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Ｔ Ｅ Ｌ</w:t>
            </w:r>
          </w:p>
          <w:p w14:paraId="55ADA72C" w14:textId="7EEB7061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（掲載用）</w:t>
            </w:r>
          </w:p>
        </w:tc>
        <w:tc>
          <w:tcPr>
            <w:tcW w:w="6656" w:type="dxa"/>
            <w:gridSpan w:val="2"/>
            <w:vAlign w:val="center"/>
          </w:tcPr>
          <w:p w14:paraId="01F32BE3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0C034D6E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0FB41992" w14:textId="7E0145D5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営業時間</w:t>
            </w:r>
          </w:p>
        </w:tc>
        <w:tc>
          <w:tcPr>
            <w:tcW w:w="6656" w:type="dxa"/>
            <w:gridSpan w:val="2"/>
            <w:vAlign w:val="center"/>
          </w:tcPr>
          <w:p w14:paraId="0B45B37C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1F77B39E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75BE1CF8" w14:textId="5260A05A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定休日</w:t>
            </w:r>
          </w:p>
        </w:tc>
        <w:tc>
          <w:tcPr>
            <w:tcW w:w="6656" w:type="dxa"/>
            <w:gridSpan w:val="2"/>
            <w:vAlign w:val="center"/>
          </w:tcPr>
          <w:p w14:paraId="196A5626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2E67F836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4E3276A2" w14:textId="6F9C00FD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取扱商品</w:t>
            </w:r>
          </w:p>
        </w:tc>
        <w:tc>
          <w:tcPr>
            <w:tcW w:w="6656" w:type="dxa"/>
            <w:gridSpan w:val="2"/>
            <w:vAlign w:val="center"/>
          </w:tcPr>
          <w:p w14:paraId="00FE1493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D8F" w14:paraId="78F9580E" w14:textId="77777777" w:rsidTr="00682D8F">
        <w:trPr>
          <w:trHeight w:val="794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40F3C29A" w14:textId="77777777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ＨＰ・ＳＮＳ</w:t>
            </w:r>
          </w:p>
          <w:p w14:paraId="65A9FAEB" w14:textId="348B120D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82D8F">
              <w:rPr>
                <w:rFonts w:ascii="BIZ UDPゴシック" w:eastAsia="BIZ UDPゴシック" w:hAnsi="BIZ UDPゴシック" w:hint="eastAsia"/>
                <w:b/>
                <w:bCs/>
              </w:rPr>
              <w:t>（HP掲載用）</w:t>
            </w:r>
          </w:p>
        </w:tc>
        <w:tc>
          <w:tcPr>
            <w:tcW w:w="6656" w:type="dxa"/>
            <w:gridSpan w:val="2"/>
            <w:vAlign w:val="center"/>
          </w:tcPr>
          <w:p w14:paraId="450C03C4" w14:textId="77777777" w:rsidR="00682D8F" w:rsidRDefault="00682D8F" w:rsidP="00682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538B0" w14:paraId="7A24AF6D" w14:textId="77777777" w:rsidTr="005538B0">
        <w:trPr>
          <w:trHeight w:val="794"/>
        </w:trPr>
        <w:tc>
          <w:tcPr>
            <w:tcW w:w="4673" w:type="dxa"/>
            <w:gridSpan w:val="2"/>
            <w:shd w:val="clear" w:color="auto" w:fill="C5E0B3" w:themeFill="accent6" w:themeFillTint="66"/>
            <w:vAlign w:val="bottom"/>
          </w:tcPr>
          <w:p w14:paraId="2EDDF0FF" w14:textId="77777777" w:rsidR="005538B0" w:rsidRDefault="005538B0" w:rsidP="005538B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有田市地域活性化商品券への申込</w:t>
            </w:r>
          </w:p>
          <w:p w14:paraId="23A7BF24" w14:textId="6DFA0C35" w:rsidR="005538B0" w:rsidRPr="00682D8F" w:rsidRDefault="005538B0" w:rsidP="005538B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5538B0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掲載地図へ</w:t>
            </w:r>
            <w:r w:rsidR="004A3942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商品券</w:t>
            </w:r>
            <w:r w:rsidRPr="005538B0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利用可能の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可否</w:t>
            </w:r>
            <w:r w:rsidRPr="005538B0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を掲載します。</w:t>
            </w:r>
          </w:p>
        </w:tc>
        <w:tc>
          <w:tcPr>
            <w:tcW w:w="3821" w:type="dxa"/>
            <w:vAlign w:val="center"/>
          </w:tcPr>
          <w:p w14:paraId="755C89F0" w14:textId="222814DD" w:rsidR="005538B0" w:rsidRDefault="005538B0" w:rsidP="00682D8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申込済　　・　　申込なし</w:t>
            </w:r>
          </w:p>
        </w:tc>
      </w:tr>
      <w:tr w:rsidR="00682D8F" w14:paraId="70442CC4" w14:textId="77777777" w:rsidTr="00682D8F">
        <w:trPr>
          <w:trHeight w:val="850"/>
        </w:trPr>
        <w:tc>
          <w:tcPr>
            <w:tcW w:w="4673" w:type="dxa"/>
            <w:gridSpan w:val="2"/>
            <w:shd w:val="clear" w:color="auto" w:fill="C5E0B3" w:themeFill="accent6" w:themeFillTint="66"/>
            <w:vAlign w:val="center"/>
          </w:tcPr>
          <w:p w14:paraId="03EB40FC" w14:textId="00B2D11A" w:rsid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#バイローカルありだ２０２３ </w:t>
            </w:r>
            <w:r w:rsidR="00820543">
              <w:rPr>
                <w:rFonts w:ascii="BIZ UDPゴシック" w:eastAsia="BIZ UDPゴシック" w:hAnsi="BIZ UDPゴシック" w:hint="eastAsia"/>
                <w:b/>
                <w:bCs/>
              </w:rPr>
              <w:t>Instagram</w:t>
            </w:r>
          </w:p>
          <w:p w14:paraId="52A3FDC3" w14:textId="423B9C62" w:rsidR="00682D8F" w:rsidRPr="00682D8F" w:rsidRDefault="00682D8F" w:rsidP="00682D8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キャンペーンへの申込</w:t>
            </w:r>
          </w:p>
        </w:tc>
        <w:tc>
          <w:tcPr>
            <w:tcW w:w="3821" w:type="dxa"/>
            <w:vAlign w:val="center"/>
          </w:tcPr>
          <w:p w14:paraId="784AFFCC" w14:textId="471CAF4E" w:rsidR="00682D8F" w:rsidRDefault="00682D8F" w:rsidP="00682D8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す</w:t>
            </w:r>
            <w:r w:rsidR="00820543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る</w:t>
            </w:r>
            <w:r w:rsidR="0082054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・　　しない</w:t>
            </w:r>
          </w:p>
        </w:tc>
      </w:tr>
    </w:tbl>
    <w:p w14:paraId="70F33DF0" w14:textId="77777777" w:rsidR="0074799A" w:rsidRDefault="00820543" w:rsidP="00682D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Instagramキャンペーンへの申込を希望「する」場合には、下記の記載事項への</w:t>
      </w:r>
    </w:p>
    <w:p w14:paraId="266957AD" w14:textId="15336D42" w:rsidR="00682D8F" w:rsidRPr="00820543" w:rsidRDefault="00820543" w:rsidP="0074799A">
      <w:pPr>
        <w:ind w:firstLineChars="2400" w:firstLine="52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記入も併せてお願いいたします。</w:t>
      </w:r>
    </w:p>
    <w:p w14:paraId="6C4ADBD2" w14:textId="77777777" w:rsidR="00820543" w:rsidRDefault="00820543" w:rsidP="00820543">
      <w:pPr>
        <w:spacing w:line="140" w:lineRule="exact"/>
        <w:rPr>
          <w:rFonts w:ascii="BIZ UDPゴシック" w:eastAsia="BIZ UDPゴシック" w:hAnsi="BIZ UDPゴシック"/>
        </w:rPr>
      </w:pPr>
    </w:p>
    <w:p w14:paraId="42673C12" w14:textId="310FA133" w:rsidR="00820543" w:rsidRPr="00820543" w:rsidRDefault="00820543" w:rsidP="00820543">
      <w:pPr>
        <w:jc w:val="distribute"/>
        <w:rPr>
          <w:rFonts w:ascii="BIZ UDPゴシック" w:eastAsia="BIZ UDPゴシック" w:hAnsi="BIZ UDPゴシック"/>
          <w:color w:val="000000" w:themeColor="text1"/>
        </w:rPr>
      </w:pPr>
      <w:r w:rsidRPr="00820543">
        <w:rPr>
          <w:rFonts w:ascii="BIZ UDPゴシック" w:eastAsia="BIZ UDPゴシック" w:hAnsi="BIZ UDPゴシック" w:hint="eastAsia"/>
          <w:color w:val="000000" w:themeColor="text1"/>
        </w:rPr>
        <w:t>＿＿＿＿＿＿＿＿＿＿＿＿＿＿＿＿＿＿＿＿＿＿＿＿＿＿＿＿＿＿＿＿</w:t>
      </w:r>
    </w:p>
    <w:p w14:paraId="44916129" w14:textId="0F404518" w:rsidR="00820543" w:rsidRPr="00820543" w:rsidRDefault="00820543" w:rsidP="00EE7253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2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＃バイローカルありだ２０２３　Instagram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キャンペーン</w:t>
      </w:r>
      <w:r w:rsidRPr="00820543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  <w:r w:rsidRPr="0082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記載事項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20543" w14:paraId="627B9157" w14:textId="77777777" w:rsidTr="00651A16">
        <w:trPr>
          <w:trHeight w:val="680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023268B4" w14:textId="39A25AB1" w:rsidR="00820543" w:rsidRPr="00820543" w:rsidRDefault="00820543" w:rsidP="0082054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20543">
              <w:rPr>
                <w:rFonts w:ascii="BIZ UDPゴシック" w:eastAsia="BIZ UDPゴシック" w:hAnsi="BIZ UDPゴシック" w:hint="eastAsia"/>
                <w:b/>
                <w:bCs/>
              </w:rPr>
              <w:t>アカウント名</w:t>
            </w:r>
          </w:p>
        </w:tc>
        <w:tc>
          <w:tcPr>
            <w:tcW w:w="6656" w:type="dxa"/>
            <w:vAlign w:val="center"/>
          </w:tcPr>
          <w:p w14:paraId="62E76787" w14:textId="7C6A582A" w:rsidR="00820543" w:rsidRDefault="00820543" w:rsidP="008205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  <w:tr w:rsidR="00820543" w14:paraId="6D72C9F3" w14:textId="77777777" w:rsidTr="00651A16">
        <w:trPr>
          <w:trHeight w:val="680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5B4C6454" w14:textId="4A92359B" w:rsidR="00820543" w:rsidRPr="00820543" w:rsidRDefault="00820543" w:rsidP="0082054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担 当 者</w:t>
            </w:r>
          </w:p>
        </w:tc>
        <w:tc>
          <w:tcPr>
            <w:tcW w:w="6656" w:type="dxa"/>
            <w:vAlign w:val="center"/>
          </w:tcPr>
          <w:p w14:paraId="1CB1D631" w14:textId="77777777" w:rsidR="00820543" w:rsidRDefault="00820543" w:rsidP="008205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20543" w14:paraId="0A3F5D89" w14:textId="77777777" w:rsidTr="00151460">
        <w:trPr>
          <w:trHeight w:val="1403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25ABF0C3" w14:textId="77777777" w:rsidR="00820543" w:rsidRDefault="00820543" w:rsidP="0082054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連 絡 先</w:t>
            </w:r>
          </w:p>
          <w:p w14:paraId="0557F366" w14:textId="562807E1" w:rsidR="00820543" w:rsidRDefault="00820543" w:rsidP="0082054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20543">
              <w:rPr>
                <w:rFonts w:ascii="BIZ UDPゴシック" w:eastAsia="BIZ UDPゴシック" w:hAnsi="BIZ UDPゴシック" w:hint="eastAsia"/>
                <w:b/>
                <w:bCs/>
                <w:sz w:val="12"/>
                <w:szCs w:val="12"/>
              </w:rPr>
              <w:t>※いずれかお選びください</w:t>
            </w:r>
          </w:p>
        </w:tc>
        <w:tc>
          <w:tcPr>
            <w:tcW w:w="6656" w:type="dxa"/>
            <w:vAlign w:val="center"/>
          </w:tcPr>
          <w:p w14:paraId="2E7AD111" w14:textId="4F8D8D06" w:rsidR="00820543" w:rsidRDefault="00820543" w:rsidP="00151460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□ 電　 話 （</w:t>
            </w:r>
            <w:r>
              <w:rPr>
                <w:rFonts w:ascii="Segoe UI Symbol" w:eastAsia="BIZ UDPゴシック" w:hAnsi="Segoe UI Symbol" w:cs="Segoe UI Symbol" w:hint="eastAsia"/>
              </w:rPr>
              <w:t>☏</w:t>
            </w:r>
            <w:r>
              <w:rPr>
                <w:rFonts w:ascii="Segoe UI Symbol" w:eastAsia="BIZ UDP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Pゴシック" w:hAnsi="Segoe UI Symbol" w:cs="Segoe UI Symbol"/>
              </w:rPr>
              <w:t xml:space="preserve">                            </w:t>
            </w:r>
            <w:r>
              <w:rPr>
                <w:rFonts w:ascii="Segoe UI Symbol" w:eastAsia="BIZ UDPゴシック" w:hAnsi="Segoe UI Symbol" w:cs="Segoe UI Symbol" w:hint="eastAsia"/>
              </w:rPr>
              <w:t xml:space="preserve">　</w:t>
            </w:r>
            <w:r>
              <w:rPr>
                <w:rFonts w:ascii="Segoe UI Symbol" w:eastAsia="BIZ UDPゴシック" w:hAnsi="Segoe UI Symbol" w:cs="Segoe UI Symbol"/>
              </w:rPr>
              <w:t xml:space="preserve">         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27B8A2FF" w14:textId="1F8BC191" w:rsidR="00820543" w:rsidRPr="00820543" w:rsidRDefault="00820543" w:rsidP="00151460">
            <w:pPr>
              <w:spacing w:line="440" w:lineRule="exact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□　メール （</w:t>
            </w:r>
            <w:r>
              <w:rPr>
                <w:rFonts w:ascii="ＭＳ 明朝" w:eastAsia="ＭＳ 明朝" w:hAnsi="ＭＳ 明朝" w:cs="ＭＳ 明朝" w:hint="eastAsia"/>
              </w:rPr>
              <w:t xml:space="preserve">✉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  </w:t>
            </w:r>
            <w:r w:rsidRPr="00820543">
              <w:rPr>
                <w:rFonts w:ascii="BIZ UDPゴシック" w:eastAsia="BIZ UDPゴシック" w:hAnsi="BIZ UDPゴシック" w:cs="ＭＳ 明朝"/>
              </w:rPr>
              <w:t xml:space="preserve">  ）</w:t>
            </w:r>
          </w:p>
          <w:p w14:paraId="1A214ACD" w14:textId="680B9624" w:rsidR="00820543" w:rsidRDefault="00820543" w:rsidP="00151460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□　上記InstagramアカウントへのDM</w:t>
            </w:r>
          </w:p>
        </w:tc>
      </w:tr>
      <w:tr w:rsidR="00820543" w14:paraId="7CAB46B0" w14:textId="77777777" w:rsidTr="00820543">
        <w:trPr>
          <w:trHeight w:val="1271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3983ABA5" w14:textId="649B0726" w:rsidR="00820543" w:rsidRPr="00820543" w:rsidRDefault="00820543" w:rsidP="0082054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景品内容</w:t>
            </w:r>
          </w:p>
        </w:tc>
        <w:tc>
          <w:tcPr>
            <w:tcW w:w="6656" w:type="dxa"/>
            <w:vAlign w:val="center"/>
          </w:tcPr>
          <w:p w14:paraId="79CF4300" w14:textId="77777777" w:rsidR="00651A16" w:rsidRDefault="00651A16" w:rsidP="00820543">
            <w:pPr>
              <w:ind w:firstLineChars="2300" w:firstLine="5060"/>
              <w:rPr>
                <w:rFonts w:ascii="BIZ UDPゴシック" w:eastAsia="BIZ UDPゴシック" w:hAnsi="BIZ UDPゴシック"/>
              </w:rPr>
            </w:pPr>
          </w:p>
          <w:p w14:paraId="30831D65" w14:textId="26308513" w:rsidR="00820543" w:rsidRDefault="00820543" w:rsidP="00651A16">
            <w:pPr>
              <w:ind w:firstLineChars="2100" w:firstLine="46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×</w:t>
            </w:r>
            <w:r w:rsidR="00651A1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51A16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651A1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651A16">
              <w:rPr>
                <w:rFonts w:ascii="BIZ UDPゴシック" w:eastAsia="BIZ UDPゴシック" w:hAnsi="BIZ UDPゴシック" w:hint="eastAsia"/>
                <w:u w:val="single"/>
              </w:rPr>
              <w:t xml:space="preserve">　　　個</w:t>
            </w:r>
          </w:p>
          <w:p w14:paraId="0B5CA825" w14:textId="1878D6F8" w:rsidR="00651A16" w:rsidRDefault="00651A16" w:rsidP="00651A16">
            <w:pPr>
              <w:ind w:firstLineChars="2450" w:firstLine="539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（口数）</w:t>
            </w:r>
          </w:p>
        </w:tc>
      </w:tr>
    </w:tbl>
    <w:p w14:paraId="78CE9B85" w14:textId="77777777" w:rsidR="00820543" w:rsidRPr="00682D8F" w:rsidRDefault="00820543" w:rsidP="00682D8F">
      <w:pPr>
        <w:rPr>
          <w:rFonts w:ascii="BIZ UDPゴシック" w:eastAsia="BIZ UDPゴシック" w:hAnsi="BIZ UDPゴシック"/>
        </w:rPr>
      </w:pPr>
    </w:p>
    <w:sectPr w:rsidR="00820543" w:rsidRPr="00682D8F" w:rsidSect="0074799A">
      <w:pgSz w:w="11906" w:h="16838" w:code="9"/>
      <w:pgMar w:top="85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1B55" w14:textId="77777777" w:rsidR="00F45DFF" w:rsidRDefault="00F45DFF" w:rsidP="00F45DFF">
      <w:r>
        <w:separator/>
      </w:r>
    </w:p>
  </w:endnote>
  <w:endnote w:type="continuationSeparator" w:id="0">
    <w:p w14:paraId="7E397BEB" w14:textId="77777777" w:rsidR="00F45DFF" w:rsidRDefault="00F45DFF" w:rsidP="00F4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C1CE" w14:textId="77777777" w:rsidR="00F45DFF" w:rsidRDefault="00F45DFF" w:rsidP="00F45DFF">
      <w:r>
        <w:separator/>
      </w:r>
    </w:p>
  </w:footnote>
  <w:footnote w:type="continuationSeparator" w:id="0">
    <w:p w14:paraId="77A5C578" w14:textId="77777777" w:rsidR="00F45DFF" w:rsidRDefault="00F45DFF" w:rsidP="00F4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47"/>
    <w:rsid w:val="0000437C"/>
    <w:rsid w:val="00013540"/>
    <w:rsid w:val="00021B78"/>
    <w:rsid w:val="000B088C"/>
    <w:rsid w:val="00106E35"/>
    <w:rsid w:val="00151460"/>
    <w:rsid w:val="001F17BE"/>
    <w:rsid w:val="00206D72"/>
    <w:rsid w:val="00264047"/>
    <w:rsid w:val="002E65F8"/>
    <w:rsid w:val="0040529E"/>
    <w:rsid w:val="004A3942"/>
    <w:rsid w:val="004E6519"/>
    <w:rsid w:val="0053056F"/>
    <w:rsid w:val="005538B0"/>
    <w:rsid w:val="00570ED2"/>
    <w:rsid w:val="00572972"/>
    <w:rsid w:val="00584793"/>
    <w:rsid w:val="005D6D9A"/>
    <w:rsid w:val="00651A16"/>
    <w:rsid w:val="00682D8F"/>
    <w:rsid w:val="006A3D9B"/>
    <w:rsid w:val="007301F4"/>
    <w:rsid w:val="0074799A"/>
    <w:rsid w:val="007F0B68"/>
    <w:rsid w:val="00820543"/>
    <w:rsid w:val="0082465B"/>
    <w:rsid w:val="00844568"/>
    <w:rsid w:val="00846C86"/>
    <w:rsid w:val="008532A0"/>
    <w:rsid w:val="00865048"/>
    <w:rsid w:val="00875CA1"/>
    <w:rsid w:val="009A35FA"/>
    <w:rsid w:val="009E0075"/>
    <w:rsid w:val="009F4C58"/>
    <w:rsid w:val="00AE3977"/>
    <w:rsid w:val="00AE41A4"/>
    <w:rsid w:val="00B31458"/>
    <w:rsid w:val="00B5463D"/>
    <w:rsid w:val="00BE72B3"/>
    <w:rsid w:val="00C761FB"/>
    <w:rsid w:val="00C85D21"/>
    <w:rsid w:val="00D11B64"/>
    <w:rsid w:val="00D42D49"/>
    <w:rsid w:val="00DA04B4"/>
    <w:rsid w:val="00DA5F4B"/>
    <w:rsid w:val="00DC1CF1"/>
    <w:rsid w:val="00DE1352"/>
    <w:rsid w:val="00DF06C6"/>
    <w:rsid w:val="00E02C30"/>
    <w:rsid w:val="00E516E7"/>
    <w:rsid w:val="00ED56C5"/>
    <w:rsid w:val="00EE7253"/>
    <w:rsid w:val="00F27F55"/>
    <w:rsid w:val="00F45DFF"/>
    <w:rsid w:val="00F83E3A"/>
    <w:rsid w:val="00F959D3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5F5D4C"/>
  <w15:chartTrackingRefBased/>
  <w15:docId w15:val="{6805F128-1717-4199-B724-4433B361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D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DFF"/>
  </w:style>
  <w:style w:type="paragraph" w:styleId="a6">
    <w:name w:val="footer"/>
    <w:basedOn w:val="a"/>
    <w:link w:val="a7"/>
    <w:uiPriority w:val="99"/>
    <w:unhideWhenUsed/>
    <w:rsid w:val="00F45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DFF"/>
  </w:style>
  <w:style w:type="paragraph" w:styleId="a8">
    <w:name w:val="Note Heading"/>
    <w:basedOn w:val="a"/>
    <w:next w:val="a"/>
    <w:link w:val="a9"/>
    <w:uiPriority w:val="99"/>
    <w:unhideWhenUsed/>
    <w:rsid w:val="00F83E3A"/>
    <w:pPr>
      <w:jc w:val="center"/>
    </w:pPr>
    <w:rPr>
      <w:rFonts w:ascii="BIZ UDPゴシック" w:eastAsia="BIZ UDPゴシック" w:hAnsi="BIZ UDPゴシック"/>
      <w:b/>
      <w:bCs/>
    </w:rPr>
  </w:style>
  <w:style w:type="character" w:customStyle="1" w:styleId="a9">
    <w:name w:val="記 (文字)"/>
    <w:basedOn w:val="a0"/>
    <w:link w:val="a8"/>
    <w:uiPriority w:val="99"/>
    <w:rsid w:val="00F83E3A"/>
    <w:rPr>
      <w:rFonts w:ascii="BIZ UDPゴシック" w:eastAsia="BIZ UDPゴシック" w:hAnsi="BIZ UDPゴシック"/>
      <w:b/>
      <w:bCs/>
    </w:rPr>
  </w:style>
  <w:style w:type="paragraph" w:styleId="aa">
    <w:name w:val="Closing"/>
    <w:basedOn w:val="a"/>
    <w:link w:val="ab"/>
    <w:uiPriority w:val="99"/>
    <w:unhideWhenUsed/>
    <w:rsid w:val="00F83E3A"/>
    <w:pPr>
      <w:jc w:val="right"/>
    </w:pPr>
    <w:rPr>
      <w:rFonts w:ascii="BIZ UDPゴシック" w:eastAsia="BIZ UDPゴシック" w:hAnsi="BIZ UDPゴシック"/>
      <w:b/>
      <w:bCs/>
    </w:rPr>
  </w:style>
  <w:style w:type="character" w:customStyle="1" w:styleId="ab">
    <w:name w:val="結語 (文字)"/>
    <w:basedOn w:val="a0"/>
    <w:link w:val="aa"/>
    <w:uiPriority w:val="99"/>
    <w:rsid w:val="00F83E3A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紀州有田 オフィス</dc:creator>
  <cp:keywords/>
  <dc:description/>
  <cp:lastModifiedBy>紀州有田 オフィス</cp:lastModifiedBy>
  <cp:revision>2</cp:revision>
  <cp:lastPrinted>2023-06-28T04:52:00Z</cp:lastPrinted>
  <dcterms:created xsi:type="dcterms:W3CDTF">2023-07-12T07:49:00Z</dcterms:created>
  <dcterms:modified xsi:type="dcterms:W3CDTF">2023-07-12T07:49:00Z</dcterms:modified>
</cp:coreProperties>
</file>